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53EC0" w14:textId="252DB9CF" w:rsidR="006C6666" w:rsidRDefault="006D4FB9">
      <w:r>
        <w:t xml:space="preserve">Chapter 1.3.1 Handling authentication and </w:t>
      </w:r>
      <w:proofErr w:type="spellStart"/>
      <w:r>
        <w:t>Authorisation</w:t>
      </w:r>
      <w:proofErr w:type="spellEnd"/>
    </w:p>
    <w:p w14:paraId="663E038D" w14:textId="741B31C1" w:rsidR="00D9716D" w:rsidRDefault="00D9716D"/>
    <w:p w14:paraId="5250AAC7" w14:textId="0677072E" w:rsidR="00D9716D" w:rsidRDefault="00D9716D">
      <w:r>
        <w:rPr>
          <w:noProof/>
        </w:rPr>
        <w:drawing>
          <wp:inline distT="0" distB="0" distL="0" distR="0" wp14:anchorId="351848D3" wp14:editId="6183559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1F38" w14:textId="47DB4A01" w:rsidR="00D9716D" w:rsidRDefault="00D9716D">
      <w:r>
        <w:rPr>
          <w:noProof/>
        </w:rPr>
        <w:drawing>
          <wp:inline distT="0" distB="0" distL="0" distR="0" wp14:anchorId="5A5C68E3" wp14:editId="63156BF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E473" w14:textId="103C20E5" w:rsidR="00D9716D" w:rsidRDefault="00D9716D">
      <w:r>
        <w:rPr>
          <w:noProof/>
        </w:rPr>
        <w:lastRenderedPageBreak/>
        <w:drawing>
          <wp:inline distT="0" distB="0" distL="0" distR="0" wp14:anchorId="5C4B2C8C" wp14:editId="34564F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6F9">
        <w:t>]</w:t>
      </w:r>
    </w:p>
    <w:p w14:paraId="0AA42F3B" w14:textId="698C0489" w:rsidR="00D9716D" w:rsidRDefault="00D9716D">
      <w:r>
        <w:rPr>
          <w:noProof/>
        </w:rPr>
        <w:drawing>
          <wp:inline distT="0" distB="0" distL="0" distR="0" wp14:anchorId="7A6B6884" wp14:editId="70BEFA0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FBF9" w14:textId="4E0F79AA" w:rsidR="00D9716D" w:rsidRDefault="00D9716D">
      <w:r>
        <w:rPr>
          <w:noProof/>
        </w:rPr>
        <w:lastRenderedPageBreak/>
        <w:drawing>
          <wp:inline distT="0" distB="0" distL="0" distR="0" wp14:anchorId="7E0A1E16" wp14:editId="42C6574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490C" w14:textId="68009669" w:rsidR="00D9716D" w:rsidRDefault="00D9716D">
      <w:r>
        <w:rPr>
          <w:noProof/>
        </w:rPr>
        <w:drawing>
          <wp:inline distT="0" distB="0" distL="0" distR="0" wp14:anchorId="23A85629" wp14:editId="676D527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206B" w14:textId="7758BBB6" w:rsidR="00D9716D" w:rsidRDefault="00D9716D">
      <w:r>
        <w:rPr>
          <w:noProof/>
        </w:rPr>
        <w:lastRenderedPageBreak/>
        <w:drawing>
          <wp:inline distT="0" distB="0" distL="0" distR="0" wp14:anchorId="2CA22FED" wp14:editId="338B055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1E8B" w14:textId="6195F381" w:rsidR="00D9716D" w:rsidRDefault="00D9716D">
      <w:r>
        <w:rPr>
          <w:noProof/>
        </w:rPr>
        <w:drawing>
          <wp:inline distT="0" distB="0" distL="0" distR="0" wp14:anchorId="46D2D21E" wp14:editId="2A5031D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7E3E" w14:textId="044CF631" w:rsidR="00D9716D" w:rsidRDefault="00D9716D">
      <w:r>
        <w:rPr>
          <w:noProof/>
        </w:rPr>
        <w:lastRenderedPageBreak/>
        <w:drawing>
          <wp:inline distT="0" distB="0" distL="0" distR="0" wp14:anchorId="741B731C" wp14:editId="00A2E5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7079" w14:textId="0979593A" w:rsidR="00D9716D" w:rsidRDefault="00D9716D">
      <w:r>
        <w:rPr>
          <w:noProof/>
        </w:rPr>
        <w:drawing>
          <wp:inline distT="0" distB="0" distL="0" distR="0" wp14:anchorId="24CCC64D" wp14:editId="2BE19E0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CD41" w14:textId="6588E8F1" w:rsidR="00D9716D" w:rsidRDefault="00D9716D">
      <w:r>
        <w:rPr>
          <w:noProof/>
        </w:rPr>
        <w:lastRenderedPageBreak/>
        <w:drawing>
          <wp:inline distT="0" distB="0" distL="0" distR="0" wp14:anchorId="4334D339" wp14:editId="77DE742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57AA" w14:textId="5EBDE110" w:rsidR="001E0F8E" w:rsidRDefault="001E0F8E">
      <w:r>
        <w:rPr>
          <w:noProof/>
        </w:rPr>
        <w:drawing>
          <wp:inline distT="0" distB="0" distL="0" distR="0" wp14:anchorId="126DBCB7" wp14:editId="3FD80ED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FAEE" w14:textId="358E9F7A" w:rsidR="001E0F8E" w:rsidRDefault="001E0F8E">
      <w:r>
        <w:rPr>
          <w:noProof/>
        </w:rPr>
        <w:lastRenderedPageBreak/>
        <w:drawing>
          <wp:inline distT="0" distB="0" distL="0" distR="0" wp14:anchorId="1B03342B" wp14:editId="6AC228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3B4" w14:textId="184CF26E" w:rsidR="001E0F8E" w:rsidRDefault="001E0F8E">
      <w:r>
        <w:rPr>
          <w:noProof/>
        </w:rPr>
        <w:drawing>
          <wp:inline distT="0" distB="0" distL="0" distR="0" wp14:anchorId="4B2E5D33" wp14:editId="54D55C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31F0" w14:textId="51447AB3" w:rsidR="001E0F8E" w:rsidRDefault="001E0F8E">
      <w:r>
        <w:rPr>
          <w:noProof/>
        </w:rPr>
        <w:lastRenderedPageBreak/>
        <w:drawing>
          <wp:inline distT="0" distB="0" distL="0" distR="0" wp14:anchorId="09337696" wp14:editId="0624EA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1532" w14:textId="1D04DD36" w:rsidR="001E0F8E" w:rsidRDefault="001E0F8E">
      <w:r>
        <w:rPr>
          <w:noProof/>
        </w:rPr>
        <w:drawing>
          <wp:inline distT="0" distB="0" distL="0" distR="0" wp14:anchorId="3321F4CF" wp14:editId="76A46D5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124B" w14:textId="64474D82" w:rsidR="001E0F8E" w:rsidRDefault="001E0F8E">
      <w:r>
        <w:rPr>
          <w:noProof/>
        </w:rPr>
        <w:lastRenderedPageBreak/>
        <w:drawing>
          <wp:inline distT="0" distB="0" distL="0" distR="0" wp14:anchorId="58618720" wp14:editId="1B8D11A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60F3" w14:textId="51DB7C9D" w:rsidR="00C474E6" w:rsidRDefault="00C474E6">
      <w:r>
        <w:rPr>
          <w:noProof/>
        </w:rPr>
        <w:drawing>
          <wp:inline distT="0" distB="0" distL="0" distR="0" wp14:anchorId="13E45344" wp14:editId="29342E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62D5" w14:textId="391BECA6" w:rsidR="00C474E6" w:rsidRDefault="00C474E6">
      <w:r>
        <w:rPr>
          <w:noProof/>
        </w:rPr>
        <w:lastRenderedPageBreak/>
        <w:drawing>
          <wp:inline distT="0" distB="0" distL="0" distR="0" wp14:anchorId="461DDAE0" wp14:editId="5A84F0E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5E63" w14:textId="7547630F" w:rsidR="00C474E6" w:rsidRDefault="00C474E6">
      <w:r>
        <w:rPr>
          <w:noProof/>
        </w:rPr>
        <w:drawing>
          <wp:inline distT="0" distB="0" distL="0" distR="0" wp14:anchorId="2640D35B" wp14:editId="7CEB98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2591" w14:textId="58D7ACF6" w:rsidR="00C474E6" w:rsidRDefault="00C474E6">
      <w:r>
        <w:rPr>
          <w:noProof/>
        </w:rPr>
        <w:lastRenderedPageBreak/>
        <w:drawing>
          <wp:inline distT="0" distB="0" distL="0" distR="0" wp14:anchorId="14B67773" wp14:editId="1A0BFC3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312E" w14:textId="2B735E29" w:rsidR="00C474E6" w:rsidRDefault="00C474E6">
      <w:r>
        <w:rPr>
          <w:noProof/>
        </w:rPr>
        <w:drawing>
          <wp:inline distT="0" distB="0" distL="0" distR="0" wp14:anchorId="4B270DDC" wp14:editId="5C2FA90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19B9" w14:textId="5DF4CA6D" w:rsidR="00C474E6" w:rsidRDefault="00C474E6">
      <w:r>
        <w:rPr>
          <w:noProof/>
        </w:rPr>
        <w:lastRenderedPageBreak/>
        <w:drawing>
          <wp:inline distT="0" distB="0" distL="0" distR="0" wp14:anchorId="1D63C500" wp14:editId="3921BA4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A91E" w14:textId="4CA54D5F" w:rsidR="00C474E6" w:rsidRDefault="00C474E6">
      <w:r>
        <w:rPr>
          <w:noProof/>
        </w:rPr>
        <w:drawing>
          <wp:inline distT="0" distB="0" distL="0" distR="0" wp14:anchorId="11E0074D" wp14:editId="21C0092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0468" w14:textId="22341440" w:rsidR="00227CF0" w:rsidRDefault="00227CF0"/>
    <w:p w14:paraId="42F9A880" w14:textId="706124C1" w:rsidR="00227CF0" w:rsidRDefault="00227CF0">
      <w:r>
        <w:rPr>
          <w:noProof/>
        </w:rPr>
        <w:lastRenderedPageBreak/>
        <w:drawing>
          <wp:inline distT="0" distB="0" distL="0" distR="0" wp14:anchorId="06CAFE4B" wp14:editId="649ED9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F812" w14:textId="00F8C367" w:rsidR="00EB54B8" w:rsidRDefault="00EB54B8"/>
    <w:p w14:paraId="5F15B198" w14:textId="77777777" w:rsidR="00EB54B8" w:rsidRDefault="00EB54B8" w:rsidP="00EB54B8">
      <w:proofErr w:type="gramStart"/>
      <w:r>
        <w:t>&lt;!--</w:t>
      </w:r>
      <w:proofErr w:type="gramEnd"/>
      <w:r>
        <w:t xml:space="preserve"> The core Firebase JS SDK is always required and must be listed first --&gt;</w:t>
      </w:r>
    </w:p>
    <w:p w14:paraId="5E4B0FD9" w14:textId="77777777" w:rsidR="00EB54B8" w:rsidRDefault="00EB54B8" w:rsidP="00EB54B8">
      <w:r>
        <w:t>&lt;script src="https://www.gstatic.com/firebasejs/8.2.0/firebase-app.js"&gt;&lt;/script&gt;</w:t>
      </w:r>
    </w:p>
    <w:p w14:paraId="00ABECCD" w14:textId="77777777" w:rsidR="00EB54B8" w:rsidRDefault="00EB54B8" w:rsidP="00EB54B8"/>
    <w:p w14:paraId="5EA81657" w14:textId="77777777" w:rsidR="00EB54B8" w:rsidRDefault="00EB54B8" w:rsidP="00EB54B8">
      <w:proofErr w:type="gramStart"/>
      <w:r>
        <w:t>&lt;!--</w:t>
      </w:r>
      <w:proofErr w:type="gramEnd"/>
      <w:r>
        <w:t xml:space="preserve"> TODO: Add SDKs for Firebase products that you want to use</w:t>
      </w:r>
    </w:p>
    <w:p w14:paraId="716DE557" w14:textId="77777777" w:rsidR="00EB54B8" w:rsidRDefault="00EB54B8" w:rsidP="00EB54B8">
      <w:r>
        <w:t xml:space="preserve">     https://firebase.google.com/docs/web/setup#available-libraries --&gt;</w:t>
      </w:r>
    </w:p>
    <w:p w14:paraId="200428D4" w14:textId="77777777" w:rsidR="00EB54B8" w:rsidRDefault="00EB54B8" w:rsidP="00EB54B8">
      <w:r>
        <w:t>&lt;script src="https://www.gstatic.com/firebasejs/8.2.0/firebase-analytics.js"&gt;&lt;/script&gt;</w:t>
      </w:r>
    </w:p>
    <w:p w14:paraId="5A9F07FC" w14:textId="77777777" w:rsidR="00EB54B8" w:rsidRDefault="00EB54B8" w:rsidP="00EB54B8"/>
    <w:p w14:paraId="22022684" w14:textId="77777777" w:rsidR="00EB54B8" w:rsidRDefault="00EB54B8" w:rsidP="00EB54B8">
      <w:r>
        <w:t>&lt;script&gt;</w:t>
      </w:r>
    </w:p>
    <w:p w14:paraId="478C52DF" w14:textId="77777777" w:rsidR="00EB54B8" w:rsidRDefault="00EB54B8" w:rsidP="00EB54B8">
      <w:r>
        <w:t xml:space="preserve">  // Your web app's Firebase configuration</w:t>
      </w:r>
    </w:p>
    <w:p w14:paraId="6D540256" w14:textId="77777777" w:rsidR="00EB54B8" w:rsidRDefault="00EB54B8" w:rsidP="00EB54B8">
      <w:r>
        <w:t xml:space="preserve">  // For Firebase JS SDK v7.20.0 and later, </w:t>
      </w:r>
      <w:proofErr w:type="spellStart"/>
      <w:r>
        <w:t>measurementId</w:t>
      </w:r>
      <w:proofErr w:type="spellEnd"/>
      <w:r>
        <w:t xml:space="preserve"> is optional</w:t>
      </w:r>
    </w:p>
    <w:p w14:paraId="4AEA8877" w14:textId="77777777" w:rsidR="00EB54B8" w:rsidRDefault="00EB54B8" w:rsidP="00EB54B8">
      <w:r>
        <w:t xml:space="preserve">  var </w:t>
      </w:r>
      <w:proofErr w:type="spellStart"/>
      <w:r>
        <w:t>firebaseConfig</w:t>
      </w:r>
      <w:proofErr w:type="spellEnd"/>
      <w:r>
        <w:t xml:space="preserve"> = {</w:t>
      </w:r>
    </w:p>
    <w:p w14:paraId="22821460" w14:textId="77777777" w:rsidR="00EB54B8" w:rsidRDefault="00EB54B8" w:rsidP="00EB54B8">
      <w:r>
        <w:t xml:space="preserve">    </w:t>
      </w:r>
      <w:proofErr w:type="spellStart"/>
      <w:r>
        <w:t>apiKey</w:t>
      </w:r>
      <w:proofErr w:type="spellEnd"/>
      <w:r>
        <w:t>: "AIzaSyDk7aH5ukY_VmShvcUngAeFsPZ6N-H66ck",</w:t>
      </w:r>
    </w:p>
    <w:p w14:paraId="735463DD" w14:textId="77777777" w:rsidR="00EB54B8" w:rsidRDefault="00EB54B8" w:rsidP="00EB54B8">
      <w:r>
        <w:t xml:space="preserve">    </w:t>
      </w:r>
      <w:proofErr w:type="spellStart"/>
      <w:r>
        <w:t>authDomain</w:t>
      </w:r>
      <w:proofErr w:type="spellEnd"/>
      <w:r>
        <w:t>: "qwiklabs-gcp-02-b3884bb4103b.firebaseapp.com",</w:t>
      </w:r>
    </w:p>
    <w:p w14:paraId="07880FF2" w14:textId="77777777" w:rsidR="00EB54B8" w:rsidRDefault="00EB54B8" w:rsidP="00EB54B8">
      <w:r>
        <w:t xml:space="preserve">    </w:t>
      </w:r>
      <w:proofErr w:type="spellStart"/>
      <w:r>
        <w:t>projectId</w:t>
      </w:r>
      <w:proofErr w:type="spellEnd"/>
      <w:r>
        <w:t>: "qwiklabs-gcp-02-b3884bb4103b",</w:t>
      </w:r>
    </w:p>
    <w:p w14:paraId="09D877BB" w14:textId="77777777" w:rsidR="00EB54B8" w:rsidRDefault="00EB54B8" w:rsidP="00EB54B8">
      <w:r>
        <w:t xml:space="preserve">    </w:t>
      </w:r>
      <w:proofErr w:type="spellStart"/>
      <w:r>
        <w:t>storageBucket</w:t>
      </w:r>
      <w:proofErr w:type="spellEnd"/>
      <w:r>
        <w:t>: "qwiklabs-gcp-02-b3884bb4103b.appspot.com",</w:t>
      </w:r>
    </w:p>
    <w:p w14:paraId="5075F8FB" w14:textId="77777777" w:rsidR="00EB54B8" w:rsidRDefault="00EB54B8" w:rsidP="00EB54B8">
      <w:r>
        <w:t xml:space="preserve">    </w:t>
      </w:r>
      <w:proofErr w:type="spellStart"/>
      <w:r>
        <w:t>messagingSenderId</w:t>
      </w:r>
      <w:proofErr w:type="spellEnd"/>
      <w:r>
        <w:t>: "347448632724",</w:t>
      </w:r>
    </w:p>
    <w:p w14:paraId="58DD89ED" w14:textId="77777777" w:rsidR="00EB54B8" w:rsidRDefault="00EB54B8" w:rsidP="00EB54B8">
      <w:r>
        <w:lastRenderedPageBreak/>
        <w:t xml:space="preserve">    </w:t>
      </w:r>
      <w:proofErr w:type="spellStart"/>
      <w:r>
        <w:t>appId</w:t>
      </w:r>
      <w:proofErr w:type="spellEnd"/>
      <w:r>
        <w:t>: "</w:t>
      </w:r>
      <w:proofErr w:type="gramStart"/>
      <w:r>
        <w:t>1:347448632724:web</w:t>
      </w:r>
      <w:proofErr w:type="gramEnd"/>
      <w:r>
        <w:t>:bf5ca120b6560c40809b81",</w:t>
      </w:r>
    </w:p>
    <w:p w14:paraId="460133A5" w14:textId="77777777" w:rsidR="00EB54B8" w:rsidRDefault="00EB54B8" w:rsidP="00EB54B8">
      <w:r>
        <w:t xml:space="preserve">    </w:t>
      </w:r>
      <w:proofErr w:type="spellStart"/>
      <w:r>
        <w:t>measurementId</w:t>
      </w:r>
      <w:proofErr w:type="spellEnd"/>
      <w:r>
        <w:t>: "G-FT5L117RCW"</w:t>
      </w:r>
    </w:p>
    <w:p w14:paraId="37272605" w14:textId="77777777" w:rsidR="00EB54B8" w:rsidRDefault="00EB54B8" w:rsidP="00EB54B8">
      <w:r>
        <w:t xml:space="preserve">  };</w:t>
      </w:r>
    </w:p>
    <w:p w14:paraId="73EA68ED" w14:textId="77777777" w:rsidR="00EB54B8" w:rsidRDefault="00EB54B8" w:rsidP="00EB54B8">
      <w:r>
        <w:t xml:space="preserve">  // Initialize Firebase</w:t>
      </w:r>
    </w:p>
    <w:p w14:paraId="02C84782" w14:textId="77777777" w:rsidR="00EB54B8" w:rsidRDefault="00EB54B8" w:rsidP="00EB54B8">
      <w:r>
        <w:t xml:space="preserve">  </w:t>
      </w:r>
      <w:proofErr w:type="spellStart"/>
      <w:proofErr w:type="gramStart"/>
      <w:r>
        <w:t>firebase.initializeApp</w:t>
      </w:r>
      <w:proofErr w:type="spellEnd"/>
      <w:proofErr w:type="gramEnd"/>
      <w:r>
        <w:t>(</w:t>
      </w:r>
      <w:proofErr w:type="spellStart"/>
      <w:r>
        <w:t>firebaseConfig</w:t>
      </w:r>
      <w:proofErr w:type="spellEnd"/>
      <w:r>
        <w:t>);</w:t>
      </w:r>
    </w:p>
    <w:p w14:paraId="586BFFFF" w14:textId="77777777" w:rsidR="00EB54B8" w:rsidRDefault="00EB54B8" w:rsidP="00EB54B8">
      <w:r>
        <w:t xml:space="preserve">  </w:t>
      </w:r>
      <w:proofErr w:type="spellStart"/>
      <w:proofErr w:type="gramStart"/>
      <w:r>
        <w:t>firebase.analytics</w:t>
      </w:r>
      <w:proofErr w:type="spellEnd"/>
      <w:proofErr w:type="gramEnd"/>
      <w:r>
        <w:t>();</w:t>
      </w:r>
    </w:p>
    <w:p w14:paraId="626CF95E" w14:textId="77BC67F8" w:rsidR="00EB54B8" w:rsidRDefault="00EB54B8" w:rsidP="00EB54B8">
      <w:r>
        <w:t>&lt;/script&gt;</w:t>
      </w:r>
    </w:p>
    <w:p w14:paraId="11ED7F32" w14:textId="5F355C6E" w:rsidR="00AA271F" w:rsidRDefault="00AA271F" w:rsidP="00EB54B8"/>
    <w:p w14:paraId="2427991F" w14:textId="77777777" w:rsidR="00AA271F" w:rsidRPr="00AA271F" w:rsidRDefault="00AA271F" w:rsidP="00AA271F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</w:pPr>
      <w:r w:rsidRPr="00AA271F"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  <w:t>App Dev - Adding User Authentication to your Application: Node.js</w:t>
      </w:r>
    </w:p>
    <w:p w14:paraId="1E29FC47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24"/>
          <w:szCs w:val="24"/>
        </w:rPr>
      </w:pPr>
      <w:r w:rsidRPr="00AA271F">
        <w:rPr>
          <w:rFonts w:ascii="Arial" w:eastAsia="Times New Roman" w:hAnsi="Arial" w:cs="Arial"/>
          <w:color w:val="5F6368"/>
          <w:sz w:val="24"/>
          <w:szCs w:val="24"/>
        </w:rPr>
        <w:t xml:space="preserve">2 </w:t>
      </w:r>
      <w:proofErr w:type="spellStart"/>
      <w:r w:rsidRPr="00AA271F">
        <w:rPr>
          <w:rFonts w:ascii="Arial" w:eastAsia="Times New Roman" w:hAnsi="Arial" w:cs="Arial"/>
          <w:color w:val="5F6368"/>
          <w:sz w:val="24"/>
          <w:szCs w:val="24"/>
        </w:rPr>
        <w:t>hoursFree</w:t>
      </w:r>
      <w:proofErr w:type="spellEnd"/>
    </w:p>
    <w:p w14:paraId="4BBFE43E" w14:textId="77777777" w:rsidR="00AA271F" w:rsidRPr="00AA271F" w:rsidRDefault="00AA271F" w:rsidP="00AA271F">
      <w:pPr>
        <w:shd w:val="clear" w:color="auto" w:fill="FFFFFF"/>
        <w:spacing w:after="0" w:line="240" w:lineRule="auto"/>
        <w:ind w:left="60"/>
        <w:rPr>
          <w:rFonts w:ascii="Times New Roman" w:eastAsia="Times New Roman" w:hAnsi="Times New Roman" w:cs="Times New Roman"/>
          <w:color w:val="1A73E8"/>
          <w:sz w:val="20"/>
          <w:szCs w:val="20"/>
        </w:rPr>
      </w:pPr>
      <w:r w:rsidRPr="00AA271F">
        <w:rPr>
          <w:rFonts w:ascii="Arial" w:eastAsia="Times New Roman" w:hAnsi="Arial" w:cs="Arial"/>
          <w:color w:val="5F6368"/>
          <w:sz w:val="24"/>
          <w:szCs w:val="24"/>
        </w:rPr>
        <w:fldChar w:fldCharType="begin"/>
      </w:r>
      <w:r w:rsidRPr="00AA271F">
        <w:rPr>
          <w:rFonts w:ascii="Arial" w:eastAsia="Times New Roman" w:hAnsi="Arial" w:cs="Arial"/>
          <w:color w:val="5F6368"/>
          <w:sz w:val="24"/>
          <w:szCs w:val="24"/>
        </w:rPr>
        <w:instrText xml:space="preserve"> HYPERLINK "https://googlecourses.qwiklabs.com/focuses/6466939/reviews?parent=catalog" </w:instrText>
      </w:r>
      <w:r w:rsidRPr="00AA271F">
        <w:rPr>
          <w:rFonts w:ascii="Arial" w:eastAsia="Times New Roman" w:hAnsi="Arial" w:cs="Arial"/>
          <w:color w:val="5F6368"/>
          <w:sz w:val="24"/>
          <w:szCs w:val="24"/>
        </w:rPr>
        <w:fldChar w:fldCharType="separate"/>
      </w:r>
    </w:p>
    <w:p w14:paraId="1BA3FE0F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5F6368"/>
          <w:sz w:val="24"/>
          <w:szCs w:val="24"/>
        </w:rPr>
      </w:pPr>
      <w:r w:rsidRPr="00AA271F">
        <w:rPr>
          <w:rFonts w:ascii="Arial" w:eastAsia="Times New Roman" w:hAnsi="Arial" w:cs="Arial"/>
          <w:color w:val="5F6368"/>
          <w:sz w:val="24"/>
          <w:szCs w:val="24"/>
        </w:rPr>
        <w:fldChar w:fldCharType="end"/>
      </w:r>
      <w:r w:rsidRPr="00AA271F">
        <w:rPr>
          <w:rFonts w:ascii="Arial" w:eastAsia="Times New Roman" w:hAnsi="Arial" w:cs="Arial"/>
          <w:color w:val="5F6368"/>
          <w:sz w:val="24"/>
          <w:szCs w:val="24"/>
        </w:rPr>
        <w:t>Rate Lab</w:t>
      </w:r>
    </w:p>
    <w:p w14:paraId="7D564FA0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Overview</w:t>
      </w:r>
    </w:p>
    <w:p w14:paraId="7339A695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this lab, you enhance a case study application, an online Quiz, to use Firebase authentication.</w:t>
      </w:r>
    </w:p>
    <w:p w14:paraId="05B88CE8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Firebase is a comprehensive framework you use to create web and mobile applications with sophisticated features. It integrates with Google Cloud Platform (GCP) so that a GCP project can be imported into a Firebase project.</w:t>
      </w:r>
    </w:p>
    <w:p w14:paraId="14024D9E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This lab uses one Firebase feature, Firebase Authentication, which can use many different credential stores. You configure Firebase Authentication require users, before taking a quiz, must register with a simple email address and password credential and then log in.</w:t>
      </w:r>
    </w:p>
    <w:p w14:paraId="376855C1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Objectives</w:t>
      </w:r>
    </w:p>
    <w:p w14:paraId="38AE9F29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this lab, you learn how to perform the following tasks:</w:t>
      </w:r>
    </w:p>
    <w:p w14:paraId="1E1CBDC4" w14:textId="77777777" w:rsidR="00AA271F" w:rsidRPr="00AA271F" w:rsidRDefault="00AA271F" w:rsidP="00AA271F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Register a GCP project with Firebase.</w:t>
      </w:r>
    </w:p>
    <w:p w14:paraId="4FA8C1D3" w14:textId="77777777" w:rsidR="00AA271F" w:rsidRPr="00AA271F" w:rsidRDefault="00AA271F" w:rsidP="00AA271F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Add Firebase configuration to a client-side web application.</w:t>
      </w:r>
    </w:p>
    <w:p w14:paraId="18208948" w14:textId="77777777" w:rsidR="00AA271F" w:rsidRPr="00AA271F" w:rsidRDefault="00AA271F" w:rsidP="00AA271F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Write JavaScript code to integrate Firebase Authentication into a client-side web application.</w:t>
      </w:r>
    </w:p>
    <w:p w14:paraId="333F4987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Setup and requirements</w:t>
      </w:r>
    </w:p>
    <w:p w14:paraId="1DF486A1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For each lab, you get a new GCP project and set of resources for a fixed time at no cost.</w:t>
      </w:r>
    </w:p>
    <w:p w14:paraId="48DD8603" w14:textId="77777777" w:rsidR="00AA271F" w:rsidRPr="00AA271F" w:rsidRDefault="00AA271F" w:rsidP="00AA271F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Make sure you signed into Qwiklabs using an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incognito window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56AEB6A" w14:textId="7F77C328" w:rsidR="00AA271F" w:rsidRPr="00AA271F" w:rsidRDefault="00AA271F" w:rsidP="00AA271F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Note the lab's access time (for example, </w:t>
      </w: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4886E7F8" wp14:editId="0323621E">
            <wp:extent cx="1066800" cy="425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and make sure you can finish in that time block.</w:t>
      </w:r>
    </w:p>
    <w:p w14:paraId="21D648E8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There is no pause feature. You can restart if needed, but you </w:t>
      </w:r>
      <w:proofErr w:type="gram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have to</w:t>
      </w:r>
      <w:proofErr w:type="gram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 start at the beginning.</w:t>
      </w:r>
    </w:p>
    <w:p w14:paraId="34B7A873" w14:textId="5A24A81E" w:rsidR="00AA271F" w:rsidRPr="00AA271F" w:rsidRDefault="00AA271F" w:rsidP="00AA271F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When ready, click </w:t>
      </w: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7A7DF9B8" wp14:editId="6892932A">
            <wp:extent cx="1346200" cy="4826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4C61827" w14:textId="07CDC600" w:rsidR="00AA271F" w:rsidRPr="00AA271F" w:rsidRDefault="00AA271F" w:rsidP="00AA271F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Note your lab credentials. You will use them to sign </w:t>
      </w:r>
      <w:proofErr w:type="gram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to</w:t>
      </w:r>
      <w:proofErr w:type="gram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 Cloud Platform Console. </w:t>
      </w: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4DE205DF" wp14:editId="1ABAB566">
            <wp:extent cx="4876800" cy="4762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3183" w14:textId="77777777" w:rsidR="00AA271F" w:rsidRPr="00AA271F" w:rsidRDefault="00AA271F" w:rsidP="00AA271F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Google Console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60D41EA" w14:textId="77777777" w:rsidR="00AA271F" w:rsidRPr="00AA271F" w:rsidRDefault="00AA271F" w:rsidP="00AA271F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Use another account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and copy/paste credentials for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this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lab into the prompts.</w:t>
      </w:r>
    </w:p>
    <w:p w14:paraId="15A660E3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If you use other credentials, </w:t>
      </w:r>
      <w:proofErr w:type="gram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you'll</w:t>
      </w:r>
      <w:proofErr w:type="gram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 get errors or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incur charges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ADFA4C1" w14:textId="77777777" w:rsidR="00AA271F" w:rsidRPr="00AA271F" w:rsidRDefault="00AA271F" w:rsidP="00AA271F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Accept the terms and skip the recovery resource page.</w:t>
      </w:r>
    </w:p>
    <w:p w14:paraId="60C0541B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Do not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 Lab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unless you are finished with the lab or want to restart it. This clears your work and removes the project.</w:t>
      </w:r>
    </w:p>
    <w:p w14:paraId="4D678166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Activate Google Cloud Shell</w:t>
      </w:r>
    </w:p>
    <w:p w14:paraId="16DC0DFC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Google Cloud Shell is a virtual machine that is loaded with development tools. It offers a persistent 5GB home directory and runs on the Google Cloud. Google Cloud Shell provides command-line access to your GCP resources.</w:t>
      </w:r>
    </w:p>
    <w:p w14:paraId="13112D8E" w14:textId="77777777" w:rsidR="00AA271F" w:rsidRPr="00AA271F" w:rsidRDefault="00AA271F" w:rsidP="00AA271F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GCP console, on the top right toolbar, click the Open Cloud Shell button.</w:t>
      </w:r>
    </w:p>
    <w:p w14:paraId="150D4C1F" w14:textId="07C4E854" w:rsidR="00AA271F" w:rsidRPr="00AA271F" w:rsidRDefault="00AA271F" w:rsidP="00AA271F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730829EE" wp14:editId="693740FC">
            <wp:extent cx="5943600" cy="1348740"/>
            <wp:effectExtent l="0" t="0" r="0" b="3810"/>
            <wp:docPr id="34" name="Picture 34" descr="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oud Shell ico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0932" w14:textId="3F9B9C4D" w:rsidR="00AA271F" w:rsidRPr="00AA271F" w:rsidRDefault="00AA271F" w:rsidP="00AA271F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 </w:t>
      </w: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1B3D7B36" wp14:editId="55086F1D">
            <wp:extent cx="5600700" cy="2533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8507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It takes a few moments to provision and connect to the environment. When you are connected, you are already authenticated, and the project is set to your </w:t>
      </w:r>
      <w:r w:rsidRPr="00AA271F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PROJECT_ID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 For example:</w:t>
      </w:r>
    </w:p>
    <w:p w14:paraId="54B32A6B" w14:textId="620EDF30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20AC81E3" wp14:editId="1D124C89">
            <wp:extent cx="5943600" cy="919480"/>
            <wp:effectExtent l="0" t="0" r="0" b="0"/>
            <wp:docPr id="32" name="Picture 32" descr="Cloud Shell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oud Shell Termina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F32A5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proofErr w:type="spellStart"/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gcloud</w:t>
      </w:r>
      <w:proofErr w:type="spell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is the command-line tool for Google Cloud Platform. It comes pre-installed on Cloud Shell and supports tab-completion.</w:t>
      </w:r>
    </w:p>
    <w:p w14:paraId="5CF6D3BC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can list the active account name with this command:</w:t>
      </w:r>
    </w:p>
    <w:p w14:paraId="0425AD71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AA271F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auth list</w:t>
      </w:r>
    </w:p>
    <w:p w14:paraId="347B68DF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D72FBEA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3F373618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44231AC0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myaccount</w:t>
      </w:r>
      <w:proofErr w:type="spellEnd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@&lt;mydomain&gt;.com (active)</w:t>
      </w: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1C5FE09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73AF6147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2A33E1F9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google1623327_student@qwiklabs.net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2370C6A1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can list the project ID with this command:</w:t>
      </w:r>
    </w:p>
    <w:p w14:paraId="3880D8AB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AA271F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config list project</w:t>
      </w:r>
    </w:p>
    <w:p w14:paraId="4204EB37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lastRenderedPageBreak/>
        <w:t>content_copy</w:t>
      </w:r>
      <w:proofErr w:type="spellEnd"/>
    </w:p>
    <w:p w14:paraId="51C087AD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6221EADC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4A3BF328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project =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project_ID</w:t>
      </w:r>
      <w:proofErr w:type="spellEnd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8EC1B52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14E1182C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1A68FB5F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project = qwiklabs-gcp-</w:t>
      </w:r>
      <w:r w:rsidRPr="00AA271F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44776a13dea667a6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48802582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AA271F">
        <w:rPr>
          <w:rFonts w:ascii="Arial" w:eastAsia="Times New Roman" w:hAnsi="Arial" w:cs="Arial"/>
          <w:color w:val="202124"/>
          <w:sz w:val="24"/>
          <w:szCs w:val="24"/>
        </w:rPr>
        <w:t>Full documentation of </w:t>
      </w:r>
      <w:proofErr w:type="spellStart"/>
      <w:r w:rsidRPr="00AA271F">
        <w:rPr>
          <w:rFonts w:ascii="Arial" w:eastAsia="Times New Roman" w:hAnsi="Arial" w:cs="Arial"/>
          <w:b/>
          <w:bCs/>
          <w:color w:val="202124"/>
          <w:sz w:val="24"/>
          <w:szCs w:val="24"/>
        </w:rPr>
        <w:t>gcloud</w:t>
      </w:r>
      <w:proofErr w:type="spellEnd"/>
      <w:r w:rsidRPr="00AA271F">
        <w:rPr>
          <w:rFonts w:ascii="Arial" w:eastAsia="Times New Roman" w:hAnsi="Arial" w:cs="Arial"/>
          <w:color w:val="202124"/>
          <w:sz w:val="24"/>
          <w:szCs w:val="24"/>
        </w:rPr>
        <w:t> is available on </w:t>
      </w:r>
      <w:hyperlink r:id="rId36" w:tgtFrame="_blank" w:history="1">
        <w:r w:rsidRPr="00AA271F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Google Cloud </w:t>
        </w:r>
        <w:proofErr w:type="spellStart"/>
        <w:r w:rsidRPr="00AA271F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>gcloud</w:t>
        </w:r>
        <w:proofErr w:type="spellEnd"/>
        <w:r w:rsidRPr="00AA271F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 Overview </w:t>
        </w:r>
      </w:hyperlink>
      <w:r w:rsidRPr="00AA271F">
        <w:rPr>
          <w:rFonts w:ascii="Arial" w:eastAsia="Times New Roman" w:hAnsi="Arial" w:cs="Arial"/>
          <w:color w:val="202124"/>
          <w:sz w:val="24"/>
          <w:szCs w:val="24"/>
        </w:rPr>
        <w:t>.</w:t>
      </w:r>
    </w:p>
    <w:p w14:paraId="772BB654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Preparing the case study application</w:t>
      </w:r>
    </w:p>
    <w:p w14:paraId="62FEA701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this section, you clone the git repository containing the Quiz application, configure environment variables, and run the application.</w:t>
      </w:r>
    </w:p>
    <w:p w14:paraId="5E59C02E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b/>
          <w:bCs/>
          <w:color w:val="202124"/>
          <w:sz w:val="36"/>
          <w:szCs w:val="36"/>
        </w:rPr>
        <w:t>Clone source code in Cloud Shell</w:t>
      </w:r>
    </w:p>
    <w:p w14:paraId="342E975A" w14:textId="77777777" w:rsidR="00AA271F" w:rsidRPr="00AA271F" w:rsidRDefault="00AA271F" w:rsidP="00AA271F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To clone the repository for the class, execute the following command:</w:t>
      </w:r>
    </w:p>
    <w:p w14:paraId="7A712E16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git clone https://github.com/</w:t>
      </w: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GoogleCloudPlatform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/training-data-analyst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6301EC63" w14:textId="77777777" w:rsidR="00AA271F" w:rsidRPr="00AA271F" w:rsidRDefault="00AA271F" w:rsidP="00AA271F">
      <w:pPr>
        <w:numPr>
          <w:ilvl w:val="0"/>
          <w:numId w:val="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Create a soft link to the working files:</w:t>
      </w:r>
    </w:p>
    <w:p w14:paraId="5BD68F78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CCCCCC"/>
          <w:sz w:val="20"/>
          <w:szCs w:val="20"/>
        </w:rPr>
        <w:t>ln -s ~/training-data-analyst/courses/developingapps/v1.2/nodejs/firebase ~/firebase</w:t>
      </w:r>
    </w:p>
    <w:p w14:paraId="514AD1F3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E652B92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Configure and run the case study application</w:t>
      </w:r>
    </w:p>
    <w:p w14:paraId="4A456724" w14:textId="77777777" w:rsidR="00AA271F" w:rsidRPr="00AA271F" w:rsidRDefault="00AA271F" w:rsidP="00AA271F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Navigate to the directory that contains the sample files for this lab:</w:t>
      </w:r>
    </w:p>
    <w:p w14:paraId="6392A785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~/firebase/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0C31722F" w14:textId="77777777" w:rsidR="00AA271F" w:rsidRPr="00AA271F" w:rsidRDefault="00AA271F" w:rsidP="00AA271F">
      <w:pPr>
        <w:numPr>
          <w:ilvl w:val="0"/>
          <w:numId w:val="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To configure the application, execute the following command:</w:t>
      </w:r>
    </w:p>
    <w:p w14:paraId="5FF638E2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.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prepare_</w:t>
      </w:r>
      <w:proofErr w:type="gram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environment.sh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03F11EB5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This script </w:t>
      </w:r>
      <w:proofErr w:type="gram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file</w:t>
      </w:r>
      <w:proofErr w:type="gramEnd"/>
    </w:p>
    <w:p w14:paraId="5433A8BF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Creates an App Engine application.</w:t>
      </w:r>
    </w:p>
    <w:p w14:paraId="5CDD7A8E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Creates a Cloud Storage bucket named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gs://&lt;Project-ID&gt;-media.</w:t>
      </w:r>
    </w:p>
    <w:p w14:paraId="37B38B41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Exports two environment variables: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GCLOUD_PROJECT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GCLOUD_BUCKET.</w:t>
      </w:r>
    </w:p>
    <w:p w14:paraId="7DF20524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Runs </w:t>
      </w:r>
      <w:proofErr w:type="spellStart"/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npm</w:t>
      </w:r>
      <w:proofErr w:type="spellEnd"/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install.</w:t>
      </w:r>
    </w:p>
    <w:p w14:paraId="48BC2FB0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Creates entities in Cloud Datastore.</w:t>
      </w:r>
    </w:p>
    <w:p w14:paraId="767E4548" w14:textId="77777777" w:rsidR="00AA271F" w:rsidRPr="00AA271F" w:rsidRDefault="00AA271F" w:rsidP="00AA271F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Prints out the Google Cloud Platform Project ID.</w:t>
      </w:r>
    </w:p>
    <w:p w14:paraId="6534CCE5" w14:textId="77777777" w:rsidR="00AA271F" w:rsidRPr="00AA271F" w:rsidRDefault="00AA271F" w:rsidP="00AA271F">
      <w:pPr>
        <w:numPr>
          <w:ilvl w:val="0"/>
          <w:numId w:val="1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To run the application, execute the following command:</w:t>
      </w:r>
    </w:p>
    <w:p w14:paraId="35A56334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24DB9EF4" w14:textId="77777777" w:rsidR="00AA271F" w:rsidRPr="00AA271F" w:rsidRDefault="00AA271F" w:rsidP="00AA271F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Web preview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&gt;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Preview on port 8080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to preview the Quiz application.</w:t>
      </w:r>
    </w:p>
    <w:p w14:paraId="186DC10C" w14:textId="22405D6B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14FFAEF2" wp14:editId="406949C8">
            <wp:extent cx="2400300" cy="1289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AAFF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Leave this window open for now, because you will need the Cloud Shell Web preview domain (which is in the form: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8080-dot-2958229-dot-devshell.appspot.com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) later in this lab.</w:t>
      </w:r>
    </w:p>
    <w:p w14:paraId="4D13D6F9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Examining the case study application Code</w:t>
      </w:r>
    </w:p>
    <w:p w14:paraId="0D2ADC3C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this section, you use the Cloud Shell text editor to review the case study application code.</w:t>
      </w:r>
    </w:p>
    <w:p w14:paraId="404FB21A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b/>
          <w:bCs/>
          <w:color w:val="202124"/>
          <w:sz w:val="36"/>
          <w:szCs w:val="36"/>
        </w:rPr>
        <w:t>Launch the Cloud Shell Editor</w:t>
      </w:r>
    </w:p>
    <w:p w14:paraId="4C707426" w14:textId="77777777" w:rsidR="00AA271F" w:rsidRPr="00AA271F" w:rsidRDefault="00AA271F" w:rsidP="00AA271F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Launch code editor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icon (looks like a pencil) to launch the code editor.</w:t>
      </w:r>
    </w:p>
    <w:p w14:paraId="1124B471" w14:textId="323A69E2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2FE72659" wp14:editId="5CE7587C">
            <wp:extent cx="2038350" cy="298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1656" w14:textId="77777777" w:rsidR="00AA271F" w:rsidRPr="00AA271F" w:rsidRDefault="00AA271F" w:rsidP="00AA271F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Navigate to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firebase/start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folder using the file browser panel on the left side of the editor.</w:t>
      </w:r>
    </w:p>
    <w:p w14:paraId="3804BF6E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Review the client application</w:t>
      </w:r>
    </w:p>
    <w:p w14:paraId="29309ECD" w14:textId="77777777" w:rsidR="00AA271F" w:rsidRPr="00AA271F" w:rsidRDefault="00AA271F" w:rsidP="00AA271F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index.html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file 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firebase/start/server/public/client/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folder.</w:t>
      </w:r>
    </w:p>
    <w:p w14:paraId="4948EF05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This file is the single page in the AngularJS SPA. It contains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&lt;script&gt;&lt;/script&gt;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tags for the application libraries and code and markup where the SPA will render dynamic output.</w:t>
      </w:r>
    </w:p>
    <w:p w14:paraId="0E0676C6" w14:textId="77777777" w:rsidR="00AA271F" w:rsidRPr="00AA271F" w:rsidRDefault="00AA271F" w:rsidP="00AA271F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qiq-login-template.html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file 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firebase/start/server/public/client/app/auth/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folder.</w:t>
      </w:r>
    </w:p>
    <w:p w14:paraId="2907493F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This file contains the AngularJS template for the Login component.</w:t>
      </w:r>
    </w:p>
    <w:p w14:paraId="1791BC06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Notice how it contains a couple of textboxes and a button. The button has an event handler that runs code when it is clicked.</w:t>
      </w:r>
    </w:p>
    <w:p w14:paraId="4CE6E641" w14:textId="77777777" w:rsidR="00AA271F" w:rsidRPr="00AA271F" w:rsidRDefault="00AA271F" w:rsidP="00AA271F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qiq-login.js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511C2EAB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This file contains an AngularJS component. It allows the user to log in to the application or to navigate to a registration page.</w:t>
      </w:r>
    </w:p>
    <w:p w14:paraId="413734E8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Working with Firebase</w:t>
      </w:r>
    </w:p>
    <w:p w14:paraId="7DF57980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this section, you create a Firebase project for your Google Cloud Platform project and enable the Authentication feature.</w:t>
      </w:r>
    </w:p>
    <w:p w14:paraId="4D431FCE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Create a Firebase project</w:t>
      </w:r>
    </w:p>
    <w:p w14:paraId="232808DD" w14:textId="77777777" w:rsidR="00AA271F" w:rsidRPr="00AA271F" w:rsidRDefault="00AA271F" w:rsidP="00AA271F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 to open the </w:t>
      </w:r>
      <w:hyperlink r:id="rId39" w:tgtFrame="_blank" w:history="1">
        <w:r w:rsidRPr="00AA271F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>Firebase console</w:t>
        </w:r>
      </w:hyperlink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1E8D6C2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may need to sign in again using your Qwiklabs username and password.</w:t>
      </w:r>
    </w:p>
    <w:p w14:paraId="6C83AD76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Welcome to Firebase page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 project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2A271AB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 project (Step 1 of 3)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dialog, select your GCP Project ID as the Project name, accept the Firebase terms, and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CEF72E0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Confirm plan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to confirm the Firebase billing plan.</w:t>
      </w:r>
    </w:p>
    <w:p w14:paraId="0916FFB4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 project (Step 2 of 4)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25C4779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 project (Step 3 of 4)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leave Google Analytics enabled and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92ED7CE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 project (Step 4 of 4)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leave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United States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as the Analytics location. Accept all terms, and then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 Firebase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519D46C" w14:textId="77777777" w:rsidR="00AA271F" w:rsidRPr="00AA271F" w:rsidRDefault="00AA271F" w:rsidP="00AA271F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When your new project is ready,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AF7243A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The Project Overview dialog opens.</w:t>
      </w:r>
    </w:p>
    <w:p w14:paraId="56359B9D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Configure Firebase Authentication</w:t>
      </w:r>
    </w:p>
    <w:p w14:paraId="619FA801" w14:textId="77777777" w:rsidR="00AA271F" w:rsidRPr="00AA271F" w:rsidRDefault="00AA271F" w:rsidP="00AA271F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 left pane of Firebase,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Develop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&gt;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Authentication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4FD23A0" w14:textId="618A6DA6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lastRenderedPageBreak/>
        <w:drawing>
          <wp:inline distT="0" distB="0" distL="0" distR="0" wp14:anchorId="51B6F328" wp14:editId="6B3814FF">
            <wp:extent cx="2495550" cy="582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953B" w14:textId="77777777" w:rsidR="00AA271F" w:rsidRPr="00AA271F" w:rsidRDefault="00AA271F" w:rsidP="00AA271F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Authentication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page, select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Set up sign-in method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B05C5B0" w14:textId="57C2E0AA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lastRenderedPageBreak/>
        <w:drawing>
          <wp:inline distT="0" distB="0" distL="0" distR="0" wp14:anchorId="729B22AA" wp14:editId="0FDACBA3">
            <wp:extent cx="5943600" cy="21628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AED4" w14:textId="77777777" w:rsidR="00AA271F" w:rsidRPr="00AA271F" w:rsidRDefault="00AA271F" w:rsidP="00AA271F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Sign-in providers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page, hover over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Email/Password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provider, and then click the edit icon (a pencil).</w:t>
      </w:r>
    </w:p>
    <w:p w14:paraId="3BA8D634" w14:textId="77777777" w:rsidR="00AA271F" w:rsidRPr="00AA271F" w:rsidRDefault="00AA271F" w:rsidP="00AA271F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Enable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to allow users to sign up using their email address and password, and then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Save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72E64E7" w14:textId="7122EF46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448DCB7E" wp14:editId="0E6C7075">
            <wp:extent cx="5943600" cy="2978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1CDDB" w14:textId="77777777" w:rsidR="00AA271F" w:rsidRPr="00AA271F" w:rsidRDefault="00AA271F" w:rsidP="00AA271F">
      <w:pPr>
        <w:numPr>
          <w:ilvl w:val="0"/>
          <w:numId w:val="2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Under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Authorized Domains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 Domain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6A31F87" w14:textId="77777777" w:rsidR="00AA271F" w:rsidRPr="00AA271F" w:rsidRDefault="00AA271F" w:rsidP="00AA271F">
      <w:pPr>
        <w:numPr>
          <w:ilvl w:val="0"/>
          <w:numId w:val="2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Return to your running Quiz application and copy the domain (which has the format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8080-dot-2999129-dot-devshell.appspot.com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).</w:t>
      </w:r>
    </w:p>
    <w:p w14:paraId="4AFD5722" w14:textId="77777777" w:rsidR="00AA271F" w:rsidRPr="00AA271F" w:rsidRDefault="00AA271F" w:rsidP="00AA271F">
      <w:pPr>
        <w:numPr>
          <w:ilvl w:val="0"/>
          <w:numId w:val="2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Return to the Firebase console. In the Authorized domains section,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 domain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then paste the domain you just copied into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Domain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text box.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4048C10" w14:textId="77777777" w:rsidR="00AA271F" w:rsidRPr="00AA271F" w:rsidRDefault="00AA271F" w:rsidP="00AA271F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Integrating a Client-Side Web Application with Firebase</w:t>
      </w:r>
    </w:p>
    <w:p w14:paraId="6D7E4469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this section, you apply your Firebase configuration to your client-side web application.</w:t>
      </w:r>
    </w:p>
    <w:p w14:paraId="20136110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Apply Firebase configuration to a web application</w:t>
      </w:r>
    </w:p>
    <w:p w14:paraId="227F7277" w14:textId="77777777" w:rsidR="00AA271F" w:rsidRPr="00AA271F" w:rsidRDefault="00AA271F" w:rsidP="00AA271F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Project Overview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in the upper left corner of the Firebase console then, click on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Web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icon.</w:t>
      </w:r>
    </w:p>
    <w:p w14:paraId="0E56F5EE" w14:textId="6A8382C1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0EC484CE" wp14:editId="6EC72FD9">
            <wp:extent cx="5943600" cy="3007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75DE" w14:textId="77777777" w:rsidR="00AA271F" w:rsidRPr="00AA271F" w:rsidRDefault="00AA271F" w:rsidP="00AA271F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 Firebase to your web app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page:</w:t>
      </w:r>
    </w:p>
    <w:p w14:paraId="6D278748" w14:textId="77777777" w:rsidR="00AA271F" w:rsidRPr="00AA271F" w:rsidRDefault="00AA271F" w:rsidP="00AA271F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Give the app a nickname of your choice.</w:t>
      </w:r>
    </w:p>
    <w:p w14:paraId="207DD9DB" w14:textId="77777777" w:rsidR="00AA271F" w:rsidRPr="00AA271F" w:rsidRDefault="00AA271F" w:rsidP="00AA271F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Leave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Firebase Hosting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checkbox unchecked.</w:t>
      </w:r>
    </w:p>
    <w:p w14:paraId="171B7469" w14:textId="77777777" w:rsidR="00AA271F" w:rsidRPr="00AA271F" w:rsidRDefault="00AA271F" w:rsidP="00AA271F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Register App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34DAF6C" w14:textId="77777777" w:rsidR="00AA271F" w:rsidRPr="00AA271F" w:rsidRDefault="00AA271F" w:rsidP="00AA271F">
      <w:pPr>
        <w:numPr>
          <w:ilvl w:val="0"/>
          <w:numId w:val="2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From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Add Firebase to your web app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 dialog, copy the pre-populated Firebase configuration. The configuration scripts have your </w:t>
      </w:r>
      <w:proofErr w:type="spell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apiKey</w:t>
      </w:r>
      <w:proofErr w:type="spell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, </w:t>
      </w:r>
      <w:proofErr w:type="spell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authDomain</w:t>
      </w:r>
      <w:proofErr w:type="spell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and other application configuration fields populated for you.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 to console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64F7C75" w14:textId="77777777" w:rsidR="00AA271F" w:rsidRPr="00AA271F" w:rsidRDefault="00AA271F" w:rsidP="00AA271F">
      <w:pPr>
        <w:numPr>
          <w:ilvl w:val="0"/>
          <w:numId w:val="2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 code editor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then open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firebase/start/server/public/client/index.html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2664D26" w14:textId="77777777" w:rsidR="00AA271F" w:rsidRPr="00AA271F" w:rsidRDefault="00AA271F" w:rsidP="00AA271F">
      <w:pPr>
        <w:numPr>
          <w:ilvl w:val="0"/>
          <w:numId w:val="2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Paste the copied Firebase configuration script markup into the blank lines just before the series of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&lt;script&gt;&lt;/script&gt;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lines at the bottom of the file.</w:t>
      </w:r>
    </w:p>
    <w:p w14:paraId="39AA90EF" w14:textId="77777777" w:rsidR="00AA271F" w:rsidRPr="00AA271F" w:rsidRDefault="00AA271F" w:rsidP="00AA271F">
      <w:pPr>
        <w:numPr>
          <w:ilvl w:val="0"/>
          <w:numId w:val="2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Under the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TODO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in the Firebase configuration scripts, add a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firebase-auth.js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script block to your new configuration script lines.</w:t>
      </w:r>
    </w:p>
    <w:p w14:paraId="5F86EA67" w14:textId="77777777" w:rsidR="00AA271F" w:rsidRPr="00AA271F" w:rsidRDefault="00AA271F" w:rsidP="00AA271F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Be sure to use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firebase-auth.js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in the script, as shown in this example line: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&lt;script src="https://www.gstatic.com/firebasejs/7.2.2/firebase-auth.js"&gt;&lt;/script&gt;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5DB597E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Make sure the versions of the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firebase-app.js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firebase-auth.js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match.</w:t>
      </w:r>
    </w:p>
    <w:p w14:paraId="5B051C13" w14:textId="77777777" w:rsidR="00AA271F" w:rsidRPr="00AA271F" w:rsidRDefault="00AA271F" w:rsidP="00AA271F">
      <w:pPr>
        <w:numPr>
          <w:ilvl w:val="0"/>
          <w:numId w:val="2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The new configuration has the form:</w:t>
      </w:r>
    </w:p>
    <w:p w14:paraId="6E12F4EB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proofErr w:type="gramStart"/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&lt;!--</w:t>
      </w:r>
      <w:proofErr w:type="gramEnd"/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DO NOT COPY THIS BLOCK - IT'S A SAMPLE --&gt;</w:t>
      </w:r>
    </w:p>
    <w:p w14:paraId="684ACA6A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&lt;script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r w:rsidRPr="00AA271F">
        <w:rPr>
          <w:rFonts w:ascii="Courier New" w:eastAsia="Times New Roman" w:hAnsi="Courier New" w:cs="Courier New"/>
          <w:color w:val="BDB76B"/>
          <w:sz w:val="20"/>
          <w:szCs w:val="20"/>
          <w:shd w:val="clear" w:color="auto" w:fill="28323F"/>
        </w:rPr>
        <w:t>src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=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"https://www.gstatic.com/firebasejs/7.2.3/firebase-app.js"</w:t>
      </w: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&gt;&lt;/script&gt;</w:t>
      </w:r>
    </w:p>
    <w:p w14:paraId="184425D8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096C8113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</w:pPr>
      <w:proofErr w:type="gramStart"/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&lt;!--</w:t>
      </w:r>
      <w:proofErr w:type="gramEnd"/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TODO: Add SDKs for Firebase products that you want to use</w:t>
      </w:r>
    </w:p>
    <w:p w14:paraId="22A072D2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    https://firebase.google.com/docs/web/setup#available-libraries --&gt;</w:t>
      </w:r>
    </w:p>
    <w:p w14:paraId="0061AF9F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&lt;script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AA271F">
        <w:rPr>
          <w:rFonts w:ascii="Courier New" w:eastAsia="Times New Roman" w:hAnsi="Courier New" w:cs="Courier New"/>
          <w:color w:val="BDB76B"/>
          <w:sz w:val="20"/>
          <w:szCs w:val="20"/>
          <w:shd w:val="clear" w:color="auto" w:fill="28323F"/>
        </w:rPr>
        <w:t>src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=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"https://www.gstatic.com/firebasejs/7.2.3/firebase-auth.js"</w:t>
      </w: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&gt;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&lt;/script&gt;</w:t>
      </w:r>
    </w:p>
    <w:p w14:paraId="3E9B0542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&lt;script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r w:rsidRPr="00AA271F">
        <w:rPr>
          <w:rFonts w:ascii="Courier New" w:eastAsia="Times New Roman" w:hAnsi="Courier New" w:cs="Courier New"/>
          <w:color w:val="BDB76B"/>
          <w:sz w:val="20"/>
          <w:szCs w:val="20"/>
          <w:shd w:val="clear" w:color="auto" w:fill="28323F"/>
        </w:rPr>
        <w:t>src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=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"https://www.gstatic.com/firebasejs/7.2.3/firebase-analytics.js"</w:t>
      </w: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&gt;&lt;/script&gt;</w:t>
      </w:r>
    </w:p>
    <w:p w14:paraId="5C258C0B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277A6CC5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&lt;script&gt;</w:t>
      </w:r>
    </w:p>
    <w:p w14:paraId="1EAB9530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Your web app's Firebase configuration</w:t>
      </w:r>
    </w:p>
    <w:p w14:paraId="37872130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AA271F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var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firebaseConfig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{</w:t>
      </w:r>
    </w:p>
    <w:p w14:paraId="5611049B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apiKey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"YOUR_API_KEY"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65EA83CD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authDomain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"YOUR_PROJECTID.firebaseapp.com"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70CF32FA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databaseURL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"https://YOUR_PROJECTID.firebaseio.com"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57E3830D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projectId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"YOUR_PROJECTID"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4E2768A8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storageBucket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"YOUR_PROJECTID.appspot.com"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58E6D430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messagingSenderId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"A UNIQUE ID"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2A672981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appId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</w:t>
      </w:r>
      <w:proofErr w:type="gramStart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1:A</w:t>
      </w:r>
      <w:proofErr w:type="gramEnd"/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 xml:space="preserve"> UNIQUE ID"</w:t>
      </w: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52AFFB33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measurementId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AA271F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"G-A UNIQUE ID"</w:t>
      </w:r>
    </w:p>
    <w:p w14:paraId="4444BC5A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};</w:t>
      </w:r>
    </w:p>
    <w:p w14:paraId="1BFAA6F5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AA271F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Initialize Firebase</w:t>
      </w:r>
    </w:p>
    <w:p w14:paraId="79E3CBCF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proofErr w:type="spellStart"/>
      <w:proofErr w:type="gram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firebase.initializeApp</w:t>
      </w:r>
      <w:proofErr w:type="spellEnd"/>
      <w:proofErr w:type="gram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firebaseConfig</w:t>
      </w:r>
      <w:proofErr w:type="spell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330EB6FE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proofErr w:type="spellStart"/>
      <w:proofErr w:type="gramStart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firebase.analytics</w:t>
      </w:r>
      <w:proofErr w:type="spellEnd"/>
      <w:proofErr w:type="gramEnd"/>
      <w:r w:rsidRPr="00AA271F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();</w:t>
      </w:r>
    </w:p>
    <w:p w14:paraId="568EEC3D" w14:textId="77777777" w:rsidR="00AA271F" w:rsidRPr="00AA271F" w:rsidRDefault="00AA271F" w:rsidP="00AA271F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AA271F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&lt;/script&gt;</w:t>
      </w:r>
      <w:proofErr w:type="spellStart"/>
      <w:r w:rsidRPr="00AA271F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409C251" w14:textId="77777777" w:rsidR="00AA271F" w:rsidRPr="00AA271F" w:rsidRDefault="00AA271F" w:rsidP="00AA271F">
      <w:pPr>
        <w:numPr>
          <w:ilvl w:val="0"/>
          <w:numId w:val="2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Save the updated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index.html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45707551" w14:textId="77777777" w:rsidR="00AA271F" w:rsidRPr="00AA271F" w:rsidRDefault="00AA271F" w:rsidP="00AA271F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AA271F">
        <w:rPr>
          <w:rFonts w:ascii="Arial" w:eastAsia="Times New Roman" w:hAnsi="Arial" w:cs="Arial"/>
          <w:color w:val="202124"/>
          <w:sz w:val="36"/>
          <w:szCs w:val="36"/>
        </w:rPr>
        <w:t>Run the application</w:t>
      </w:r>
    </w:p>
    <w:p w14:paraId="065180BE" w14:textId="77777777" w:rsidR="00AA271F" w:rsidRPr="00AA271F" w:rsidRDefault="00AA271F" w:rsidP="00AA271F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Return to the Quiz application and refresh your browser.</w:t>
      </w:r>
    </w:p>
    <w:p w14:paraId="7FC4A41B" w14:textId="77777777" w:rsidR="00AA271F" w:rsidRPr="00AA271F" w:rsidRDefault="00AA271F" w:rsidP="00AA271F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 navigation bar,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Take Test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5D88AA8" w14:textId="77777777" w:rsidR="00AA271F" w:rsidRPr="00AA271F" w:rsidRDefault="00AA271F" w:rsidP="00AA271F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 navigation bar,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or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Places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F4C29C5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should not be able to take a test without being logged in; no questions are presented.</w:t>
      </w:r>
    </w:p>
    <w:p w14:paraId="37EB4322" w14:textId="77777777" w:rsidR="00AA271F" w:rsidRPr="00AA271F" w:rsidRDefault="00AA271F" w:rsidP="00AA271F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 navigation bar,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Register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77B3DA7" w14:textId="77777777" w:rsidR="00AA271F" w:rsidRPr="00AA271F" w:rsidRDefault="00AA271F" w:rsidP="00AA271F">
      <w:pPr>
        <w:numPr>
          <w:ilvl w:val="0"/>
          <w:numId w:val="3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Enter any email address and password into the form fields, then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Register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DF90264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need to use a password with a certain level of complexity, like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abcd1234$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4DD7E2F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should now be logged in and redirected to the GCP quiz. Now, questions are presented when you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GCP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, or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Places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03EB256" w14:textId="77777777" w:rsidR="00AA271F" w:rsidRPr="00AA271F" w:rsidRDefault="00AA271F" w:rsidP="00AA271F">
      <w:pPr>
        <w:numPr>
          <w:ilvl w:val="0"/>
          <w:numId w:val="3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In the navigation bar, click </w:t>
      </w: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Logout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04C37E1" w14:textId="77777777" w:rsidR="00AA271F" w:rsidRPr="00AA271F" w:rsidRDefault="00AA271F" w:rsidP="00AA271F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You should be logged out and redirected to the Quiz homepage.</w:t>
      </w:r>
    </w:p>
    <w:p w14:paraId="070873C8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Wow! You added Firebase authentication to an online Quiz application, and then configured authentication to ensure that users must register and log in before taking a quiz. Now for a quick review</w:t>
      </w:r>
    </w:p>
    <w:p w14:paraId="6A4E749E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Review</w:t>
      </w:r>
    </w:p>
    <w:p w14:paraId="5EDCB5B5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Which credentials are supported by Firebase Authentication?</w:t>
      </w:r>
    </w:p>
    <w:p w14:paraId="5433CAC7" w14:textId="77777777" w:rsidR="00AA271F" w:rsidRPr="00AA271F" w:rsidRDefault="00AA271F" w:rsidP="00AA271F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Email and password</w:t>
      </w:r>
    </w:p>
    <w:p w14:paraId="61F70EF4" w14:textId="77777777" w:rsidR="00AA271F" w:rsidRPr="00AA271F" w:rsidRDefault="00AA271F" w:rsidP="00AA271F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Google account</w:t>
      </w:r>
    </w:p>
    <w:p w14:paraId="5E059E99" w14:textId="77777777" w:rsidR="00AA271F" w:rsidRPr="00AA271F" w:rsidRDefault="00AA271F" w:rsidP="00AA271F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Facebook account</w:t>
      </w:r>
    </w:p>
    <w:p w14:paraId="18A24C5F" w14:textId="77777777" w:rsidR="00AA271F" w:rsidRPr="00AA271F" w:rsidRDefault="00AA271F" w:rsidP="00AA271F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Microsoft account</w:t>
      </w:r>
    </w:p>
    <w:p w14:paraId="2558847F" w14:textId="77777777" w:rsidR="00AA271F" w:rsidRPr="00AA271F" w:rsidRDefault="00AA271F" w:rsidP="00AA271F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When using Firebase Authentication, what action do you perform to ensure that it works with content hosted in your own website (e.g., at the URL </w:t>
      </w:r>
      <w:r w:rsidRPr="00AA271F">
        <w:rPr>
          <w:rFonts w:ascii="Courier New" w:eastAsia="Times New Roman" w:hAnsi="Courier New" w:cs="Courier New"/>
          <w:color w:val="202124"/>
          <w:sz w:val="23"/>
          <w:szCs w:val="23"/>
        </w:rPr>
        <w:t>https://test-app.com</w:t>
      </w: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)?</w:t>
      </w:r>
    </w:p>
    <w:p w14:paraId="4FDFC784" w14:textId="77777777" w:rsidR="00AA271F" w:rsidRPr="00AA271F" w:rsidRDefault="00AA271F" w:rsidP="00AA271F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This is not possible; you </w:t>
      </w:r>
      <w:proofErr w:type="gramStart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have to</w:t>
      </w:r>
      <w:proofErr w:type="gramEnd"/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 xml:space="preserve"> copy your files to Firebase.</w:t>
      </w:r>
    </w:p>
    <w:p w14:paraId="56F5E273" w14:textId="77777777" w:rsidR="00AA271F" w:rsidRPr="00AA271F" w:rsidRDefault="00AA271F" w:rsidP="00AA271F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Add the domain to a list of whitelisted domains.</w:t>
      </w:r>
    </w:p>
    <w:p w14:paraId="31FD4B44" w14:textId="77777777" w:rsidR="00AA271F" w:rsidRPr="00AA271F" w:rsidRDefault="00AA271F" w:rsidP="00AA271F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AA271F">
        <w:rPr>
          <w:rFonts w:ascii="Helvetica" w:eastAsia="Times New Roman" w:hAnsi="Helvetica" w:cs="Helvetica"/>
          <w:color w:val="202124"/>
          <w:sz w:val="26"/>
          <w:szCs w:val="26"/>
        </w:rPr>
        <w:t>Add a redirect from your domain to Firebase.</w:t>
      </w:r>
    </w:p>
    <w:p w14:paraId="1D27DBCD" w14:textId="67E8EBB5" w:rsidR="00AA271F" w:rsidRDefault="00AA271F" w:rsidP="00EB54B8"/>
    <w:p w14:paraId="6DA762A1" w14:textId="497FBF90" w:rsidR="001118F7" w:rsidRDefault="001118F7" w:rsidP="00EB54B8"/>
    <w:p w14:paraId="44E4C191" w14:textId="6B35DDA5" w:rsidR="001118F7" w:rsidRDefault="001118F7" w:rsidP="00EB54B8">
      <w:r>
        <w:t>Java</w:t>
      </w:r>
    </w:p>
    <w:p w14:paraId="161D3B14" w14:textId="77777777" w:rsidR="001118F7" w:rsidRPr="001118F7" w:rsidRDefault="001118F7" w:rsidP="001118F7">
      <w:pPr>
        <w:numPr>
          <w:ilvl w:val="0"/>
          <w:numId w:val="3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Configure the application dependencies:</w:t>
      </w:r>
    </w:p>
    <w:p w14:paraId="7A70275C" w14:textId="77777777" w:rsidR="001118F7" w:rsidRPr="001118F7" w:rsidRDefault="001118F7" w:rsidP="001118F7">
      <w:pPr>
        <w:numPr>
          <w:ilvl w:val="0"/>
          <w:numId w:val="35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. prepare_environment.sh</w:t>
      </w:r>
    </w:p>
    <w:p w14:paraId="3BA2DDFF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18F7">
        <w:rPr>
          <w:rFonts w:ascii="Google Material Icons" w:eastAsia="Times New Roman" w:hAnsi="Google Material Icons" w:cs="Courier New"/>
          <w:color w:val="CCCCCC"/>
          <w:sz w:val="20"/>
          <w:szCs w:val="20"/>
        </w:rPr>
        <w:lastRenderedPageBreak/>
        <w:t>content_copy</w:t>
      </w:r>
      <w:proofErr w:type="spellEnd"/>
    </w:p>
    <w:p w14:paraId="722B56ED" w14:textId="77777777" w:rsidR="001118F7" w:rsidRPr="001118F7" w:rsidRDefault="001118F7" w:rsidP="001118F7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This script file:</w:t>
      </w:r>
    </w:p>
    <w:p w14:paraId="03B2B365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Creates an App Engine application.</w:t>
      </w:r>
    </w:p>
    <w:p w14:paraId="7998CF61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Creates a Cloud Storage bucket named </w:t>
      </w:r>
      <w:r w:rsidRPr="001118F7">
        <w:rPr>
          <w:rFonts w:ascii="Courier New" w:eastAsia="Times New Roman" w:hAnsi="Courier New" w:cs="Courier New"/>
          <w:color w:val="202124"/>
          <w:sz w:val="23"/>
          <w:szCs w:val="23"/>
        </w:rPr>
        <w:t>gs://[Project-ID]-media</w:t>
      </w: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658A416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Exports two environment variables: </w:t>
      </w:r>
      <w:r w:rsidRPr="001118F7">
        <w:rPr>
          <w:rFonts w:ascii="Courier New" w:eastAsia="Times New Roman" w:hAnsi="Courier New" w:cs="Courier New"/>
          <w:color w:val="202124"/>
          <w:sz w:val="23"/>
          <w:szCs w:val="23"/>
        </w:rPr>
        <w:t>GCLOUD_PROJECT</w:t>
      </w: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 and GCLOUD_BUCKET.</w:t>
      </w:r>
    </w:p>
    <w:p w14:paraId="419BD6E7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Runs </w:t>
      </w:r>
      <w:proofErr w:type="spellStart"/>
      <w:r w:rsidRPr="001118F7">
        <w:rPr>
          <w:rFonts w:ascii="Courier New" w:eastAsia="Times New Roman" w:hAnsi="Courier New" w:cs="Courier New"/>
          <w:color w:val="202124"/>
          <w:sz w:val="23"/>
          <w:szCs w:val="23"/>
        </w:rPr>
        <w:t>mvn</w:t>
      </w:r>
      <w:proofErr w:type="spellEnd"/>
      <w:r w:rsidRPr="001118F7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clean install</w:t>
      </w: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2903FF3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Creates entities in Cloud Datastore.</w:t>
      </w:r>
    </w:p>
    <w:p w14:paraId="42F2138F" w14:textId="77777777" w:rsidR="001118F7" w:rsidRPr="001118F7" w:rsidRDefault="001118F7" w:rsidP="001118F7">
      <w:pPr>
        <w:numPr>
          <w:ilvl w:val="1"/>
          <w:numId w:val="3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Prints out the Google Cloud Platform Project ID.</w:t>
      </w:r>
    </w:p>
    <w:p w14:paraId="5BE53D53" w14:textId="77777777" w:rsidR="001118F7" w:rsidRPr="001118F7" w:rsidRDefault="001118F7" w:rsidP="001118F7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When the application dependencies are configured, you see the following output:</w:t>
      </w:r>
    </w:p>
    <w:p w14:paraId="046E73F8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[INFO] ------------------------------------------------------------------------</w:t>
      </w:r>
    </w:p>
    <w:p w14:paraId="1C63AA44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[INFO] BUILD SUCCESS</w:t>
      </w:r>
    </w:p>
    <w:p w14:paraId="3687BCE2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[INFO] ------------------------------------------------------------------------</w:t>
      </w:r>
    </w:p>
    <w:p w14:paraId="1065FD33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[INFO] </w:t>
      </w:r>
      <w:r w:rsidRPr="001118F7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Total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time: 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8.225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s</w:t>
      </w:r>
    </w:p>
    <w:p w14:paraId="33AF51DD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[INFO] </w:t>
      </w:r>
      <w:r w:rsidRPr="001118F7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Finished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at: 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2018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-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05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-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16T13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01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20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-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04</w:t>
      </w: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</w:t>
      </w:r>
      <w:r w:rsidRPr="001118F7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00</w:t>
      </w:r>
    </w:p>
    <w:p w14:paraId="67E457EF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18F7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[INFO] ------------------------------------------------------------------------</w:t>
      </w:r>
      <w:proofErr w:type="spellStart"/>
      <w:r w:rsidRPr="001118F7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E0E650F" w14:textId="77777777" w:rsidR="001118F7" w:rsidRPr="001118F7" w:rsidRDefault="001118F7" w:rsidP="001118F7">
      <w:pPr>
        <w:numPr>
          <w:ilvl w:val="0"/>
          <w:numId w:val="3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Run the application:</w:t>
      </w:r>
    </w:p>
    <w:p w14:paraId="4947C63E" w14:textId="77777777" w:rsidR="001118F7" w:rsidRPr="001118F7" w:rsidRDefault="001118F7" w:rsidP="001118F7">
      <w:pPr>
        <w:numPr>
          <w:ilvl w:val="0"/>
          <w:numId w:val="36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mvn</w:t>
      </w:r>
      <w:proofErr w:type="spellEnd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</w:t>
      </w:r>
      <w:proofErr w:type="spell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spring-</w:t>
      </w:r>
      <w:proofErr w:type="gram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boot:run</w:t>
      </w:r>
      <w:proofErr w:type="spellEnd"/>
      <w:proofErr w:type="gramEnd"/>
    </w:p>
    <w:p w14:paraId="618D1189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18F7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BE6ACE0" w14:textId="77777777" w:rsidR="001118F7" w:rsidRPr="001118F7" w:rsidRDefault="001118F7" w:rsidP="001118F7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 xml:space="preserve">When the application starts, you see the last output line, </w:t>
      </w:r>
      <w:proofErr w:type="gramStart"/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>similar to</w:t>
      </w:r>
      <w:proofErr w:type="gramEnd"/>
      <w:r w:rsidRPr="001118F7">
        <w:rPr>
          <w:rFonts w:ascii="Helvetica" w:eastAsia="Times New Roman" w:hAnsi="Helvetica" w:cs="Helvetica"/>
          <w:color w:val="202124"/>
          <w:sz w:val="26"/>
          <w:szCs w:val="26"/>
        </w:rPr>
        <w:t xml:space="preserve"> the following example:</w:t>
      </w:r>
    </w:p>
    <w:p w14:paraId="5B831418" w14:textId="77777777" w:rsidR="001118F7" w:rsidRPr="001118F7" w:rsidRDefault="001118F7" w:rsidP="001118F7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08:01:40.245 [</w:t>
      </w:r>
      <w:proofErr w:type="spell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restartedMain</w:t>
      </w:r>
      <w:proofErr w:type="spellEnd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] INFO </w:t>
      </w:r>
      <w:proofErr w:type="spell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c.</w:t>
      </w:r>
      <w:proofErr w:type="gram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g.training</w:t>
      </w:r>
      <w:proofErr w:type="gramEnd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.appdev.QuizApplication</w:t>
      </w:r>
      <w:proofErr w:type="spellEnd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- Started </w:t>
      </w:r>
      <w:proofErr w:type="spellStart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>QuizApplication</w:t>
      </w:r>
      <w:proofErr w:type="spellEnd"/>
      <w:r w:rsidRPr="001118F7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in 12.428 seconds (JVM running for 13.485)</w:t>
      </w:r>
    </w:p>
    <w:p w14:paraId="0C84E4E0" w14:textId="0E5A61CF" w:rsidR="001118F7" w:rsidRDefault="001118F7" w:rsidP="00EB54B8"/>
    <w:p w14:paraId="3C66F12E" w14:textId="543F4747" w:rsidR="001118F7" w:rsidRDefault="001118F7" w:rsidP="00EB54B8"/>
    <w:p w14:paraId="101D312E" w14:textId="77777777" w:rsidR="001118F7" w:rsidRDefault="001118F7" w:rsidP="001118F7">
      <w:pPr>
        <w:pStyle w:val="Heading3"/>
        <w:shd w:val="clear" w:color="auto" w:fill="FFFFFF"/>
        <w:spacing w:before="840" w:beforeAutospacing="0" w:after="480" w:afterAutospacing="0"/>
        <w:rPr>
          <w:rFonts w:ascii="Arial" w:hAnsi="Arial" w:cs="Arial"/>
          <w:b w:val="0"/>
          <w:bCs w:val="0"/>
          <w:color w:val="202124"/>
          <w:sz w:val="36"/>
          <w:szCs w:val="36"/>
        </w:rPr>
      </w:pPr>
      <w:r>
        <w:rPr>
          <w:rFonts w:ascii="Arial" w:hAnsi="Arial" w:cs="Arial"/>
          <w:b w:val="0"/>
          <w:bCs w:val="0"/>
          <w:color w:val="202124"/>
          <w:sz w:val="36"/>
          <w:szCs w:val="36"/>
        </w:rPr>
        <w:t>Launch the Cloud Shell text editor</w:t>
      </w:r>
    </w:p>
    <w:p w14:paraId="4AF45946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From Cloud Shell, click on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Open Editor</w:t>
      </w:r>
      <w:r>
        <w:rPr>
          <w:rFonts w:ascii="Helvetica" w:hAnsi="Helvetica" w:cs="Helvetica"/>
          <w:color w:val="202124"/>
          <w:sz w:val="26"/>
          <w:szCs w:val="26"/>
        </w:rPr>
        <w:t xml:space="preserve"> icon in the top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ribbon..</w:t>
      </w:r>
      <w:proofErr w:type="gramEnd"/>
    </w:p>
    <w:p w14:paraId="1B11A8AD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 code editor launches in a separate tab of your browser, along with Cloud Shell.</w:t>
      </w:r>
    </w:p>
    <w:p w14:paraId="0F80AAF3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Navigate to the </w:t>
      </w:r>
      <w:r>
        <w:rPr>
          <w:rStyle w:val="HTMLCode"/>
          <w:color w:val="202124"/>
          <w:sz w:val="23"/>
          <w:szCs w:val="23"/>
        </w:rPr>
        <w:t>/firebase/start</w:t>
      </w:r>
      <w:r>
        <w:rPr>
          <w:rFonts w:ascii="Helvetica" w:hAnsi="Helvetica" w:cs="Helvetica"/>
          <w:color w:val="202124"/>
          <w:sz w:val="26"/>
          <w:szCs w:val="26"/>
        </w:rPr>
        <w:t> folder using the file browser panel on the left side of the editor.</w:t>
      </w:r>
    </w:p>
    <w:p w14:paraId="562AE54C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 </w:t>
      </w:r>
      <w:r>
        <w:rPr>
          <w:rStyle w:val="HTMLCode"/>
          <w:color w:val="202124"/>
          <w:sz w:val="23"/>
          <w:szCs w:val="23"/>
        </w:rPr>
        <w:t>firebase</w:t>
      </w:r>
      <w:r>
        <w:rPr>
          <w:rFonts w:ascii="Helvetica" w:hAnsi="Helvetica" w:cs="Helvetica"/>
          <w:color w:val="202124"/>
          <w:sz w:val="26"/>
          <w:szCs w:val="26"/>
        </w:rPr>
        <w:t> folder, notice the </w:t>
      </w:r>
      <w:r>
        <w:rPr>
          <w:rStyle w:val="HTMLCode"/>
          <w:color w:val="202124"/>
          <w:sz w:val="23"/>
          <w:szCs w:val="23"/>
        </w:rPr>
        <w:t>end</w:t>
      </w:r>
      <w:r>
        <w:rPr>
          <w:rFonts w:ascii="Helvetica" w:hAnsi="Helvetica" w:cs="Helvetica"/>
          <w:color w:val="202124"/>
          <w:sz w:val="26"/>
          <w:szCs w:val="26"/>
        </w:rPr>
        <w:t> folder. The </w:t>
      </w:r>
      <w:r>
        <w:rPr>
          <w:rStyle w:val="HTMLCode"/>
          <w:color w:val="202124"/>
          <w:sz w:val="23"/>
          <w:szCs w:val="23"/>
        </w:rPr>
        <w:t>end</w:t>
      </w:r>
      <w:r>
        <w:rPr>
          <w:rFonts w:ascii="Helvetica" w:hAnsi="Helvetica" w:cs="Helvetica"/>
          <w:color w:val="202124"/>
          <w:sz w:val="26"/>
          <w:szCs w:val="26"/>
        </w:rPr>
        <w:t> folder contains the same files as the </w:t>
      </w:r>
      <w:r>
        <w:rPr>
          <w:rStyle w:val="HTMLCode"/>
          <w:color w:val="202124"/>
          <w:sz w:val="23"/>
          <w:szCs w:val="23"/>
        </w:rPr>
        <w:t>start</w:t>
      </w:r>
      <w:r>
        <w:rPr>
          <w:rFonts w:ascii="Helvetica" w:hAnsi="Helvetica" w:cs="Helvetica"/>
          <w:color w:val="202124"/>
          <w:sz w:val="26"/>
          <w:szCs w:val="26"/>
        </w:rPr>
        <w:t> folder, but each file in the </w:t>
      </w:r>
      <w:r>
        <w:rPr>
          <w:rStyle w:val="HTMLCode"/>
          <w:color w:val="202124"/>
          <w:sz w:val="23"/>
          <w:szCs w:val="23"/>
        </w:rPr>
        <w:t>end</w:t>
      </w:r>
      <w:r>
        <w:rPr>
          <w:rFonts w:ascii="Helvetica" w:hAnsi="Helvetica" w:cs="Helvetica"/>
          <w:color w:val="202124"/>
          <w:sz w:val="26"/>
          <w:szCs w:val="26"/>
        </w:rPr>
        <w:t> folder contains the complete code required to perform this lab.</w:t>
      </w:r>
    </w:p>
    <w:p w14:paraId="46AB7737" w14:textId="77777777" w:rsidR="001118F7" w:rsidRDefault="001118F7" w:rsidP="001118F7">
      <w:pPr>
        <w:pStyle w:val="Heading3"/>
        <w:shd w:val="clear" w:color="auto" w:fill="FFFFFF"/>
        <w:spacing w:before="840" w:beforeAutospacing="0" w:after="480" w:afterAutospacing="0"/>
        <w:rPr>
          <w:rFonts w:ascii="Arial" w:hAnsi="Arial" w:cs="Arial"/>
          <w:b w:val="0"/>
          <w:bCs w:val="0"/>
          <w:color w:val="202124"/>
          <w:sz w:val="36"/>
          <w:szCs w:val="36"/>
        </w:rPr>
      </w:pPr>
      <w:r>
        <w:rPr>
          <w:rStyle w:val="Strong"/>
          <w:rFonts w:ascii="Arial" w:hAnsi="Arial" w:cs="Arial"/>
          <w:b/>
          <w:bCs/>
          <w:color w:val="202124"/>
          <w:sz w:val="36"/>
          <w:szCs w:val="36"/>
        </w:rPr>
        <w:t>Review the client application</w:t>
      </w:r>
    </w:p>
    <w:p w14:paraId="3B095452" w14:textId="77777777" w:rsidR="001118F7" w:rsidRDefault="001118F7" w:rsidP="001118F7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Select the </w:t>
      </w:r>
      <w:r>
        <w:rPr>
          <w:rStyle w:val="HTMLCode"/>
          <w:color w:val="202124"/>
          <w:sz w:val="23"/>
          <w:szCs w:val="23"/>
        </w:rPr>
        <w:t>index.html</w:t>
      </w:r>
      <w:r>
        <w:rPr>
          <w:rFonts w:ascii="Helvetica" w:hAnsi="Helvetica" w:cs="Helvetica"/>
          <w:color w:val="202124"/>
          <w:sz w:val="26"/>
          <w:szCs w:val="26"/>
        </w:rPr>
        <w:t> in the </w:t>
      </w:r>
      <w:r>
        <w:rPr>
          <w:rStyle w:val="HTMLCode"/>
          <w:color w:val="202124"/>
          <w:sz w:val="23"/>
          <w:szCs w:val="23"/>
        </w:rPr>
        <w:t>.../</w:t>
      </w:r>
      <w:proofErr w:type="spellStart"/>
      <w:r>
        <w:rPr>
          <w:rStyle w:val="HTMLCode"/>
          <w:color w:val="202124"/>
          <w:sz w:val="23"/>
          <w:szCs w:val="23"/>
        </w:rPr>
        <w:t>src</w:t>
      </w:r>
      <w:proofErr w:type="spellEnd"/>
      <w:r>
        <w:rPr>
          <w:rStyle w:val="HTMLCode"/>
          <w:color w:val="202124"/>
          <w:sz w:val="23"/>
          <w:szCs w:val="23"/>
        </w:rPr>
        <w:t>/main/resources/static/client</w:t>
      </w:r>
      <w:r>
        <w:rPr>
          <w:rFonts w:ascii="Helvetica" w:hAnsi="Helvetica" w:cs="Helvetica"/>
          <w:color w:val="202124"/>
          <w:sz w:val="26"/>
          <w:szCs w:val="26"/>
        </w:rPr>
        <w:t> folder. Do not confuse with </w:t>
      </w:r>
      <w:r>
        <w:rPr>
          <w:rStyle w:val="HTMLCode"/>
          <w:color w:val="202124"/>
          <w:sz w:val="23"/>
          <w:szCs w:val="23"/>
        </w:rPr>
        <w:t>index.html</w:t>
      </w:r>
      <w:r>
        <w:rPr>
          <w:rFonts w:ascii="Helvetica" w:hAnsi="Helvetica" w:cs="Helvetica"/>
          <w:color w:val="202124"/>
          <w:sz w:val="26"/>
          <w:szCs w:val="26"/>
        </w:rPr>
        <w:t> in the </w:t>
      </w:r>
      <w:r>
        <w:rPr>
          <w:rStyle w:val="HTMLCode"/>
          <w:color w:val="202124"/>
          <w:sz w:val="23"/>
          <w:szCs w:val="23"/>
        </w:rPr>
        <w:t>static</w:t>
      </w:r>
      <w:r>
        <w:rPr>
          <w:rFonts w:ascii="Helvetica" w:hAnsi="Helvetica" w:cs="Helvetica"/>
          <w:color w:val="202124"/>
          <w:sz w:val="26"/>
          <w:szCs w:val="26"/>
        </w:rPr>
        <w:t> folder.</w:t>
      </w:r>
    </w:p>
    <w:p w14:paraId="6FF4915F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file is the single page in the AngularJS SPA. It contains </w:t>
      </w:r>
      <w:r>
        <w:rPr>
          <w:rStyle w:val="HTMLCode"/>
          <w:color w:val="202124"/>
          <w:sz w:val="23"/>
          <w:szCs w:val="23"/>
        </w:rPr>
        <w:t>&lt;script&gt;``&lt;script&gt;</w:t>
      </w:r>
      <w:r>
        <w:rPr>
          <w:rFonts w:ascii="Helvetica" w:hAnsi="Helvetica" w:cs="Helvetica"/>
          <w:color w:val="202124"/>
          <w:sz w:val="26"/>
          <w:szCs w:val="26"/>
        </w:rPr>
        <w:t> tags for the application libraries and code and markup where the SPA will render dynamic output.</w:t>
      </w:r>
    </w:p>
    <w:p w14:paraId="1479E393" w14:textId="77777777" w:rsidR="001118F7" w:rsidRDefault="001118F7" w:rsidP="001118F7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Select </w:t>
      </w:r>
      <w:r>
        <w:rPr>
          <w:rStyle w:val="HTMLCode"/>
          <w:color w:val="202124"/>
          <w:sz w:val="23"/>
          <w:szCs w:val="23"/>
        </w:rPr>
        <w:t>qiq-login-template.html</w:t>
      </w:r>
      <w:r>
        <w:rPr>
          <w:rFonts w:ascii="Helvetica" w:hAnsi="Helvetica" w:cs="Helvetica"/>
          <w:color w:val="202124"/>
          <w:sz w:val="26"/>
          <w:szCs w:val="26"/>
        </w:rPr>
        <w:t> in the </w:t>
      </w:r>
      <w:r>
        <w:rPr>
          <w:rStyle w:val="HTMLCode"/>
          <w:color w:val="202124"/>
          <w:sz w:val="23"/>
          <w:szCs w:val="23"/>
        </w:rPr>
        <w:t>.../</w:t>
      </w:r>
      <w:proofErr w:type="spellStart"/>
      <w:r>
        <w:rPr>
          <w:rStyle w:val="HTMLCode"/>
          <w:color w:val="202124"/>
          <w:sz w:val="23"/>
          <w:szCs w:val="23"/>
        </w:rPr>
        <w:t>src</w:t>
      </w:r>
      <w:proofErr w:type="spellEnd"/>
      <w:r>
        <w:rPr>
          <w:rStyle w:val="HTMLCode"/>
          <w:color w:val="202124"/>
          <w:sz w:val="23"/>
          <w:szCs w:val="23"/>
        </w:rPr>
        <w:t>/main/resources/static/client/app/auth/</w:t>
      </w:r>
      <w:r>
        <w:rPr>
          <w:rFonts w:ascii="Helvetica" w:hAnsi="Helvetica" w:cs="Helvetica"/>
          <w:color w:val="202124"/>
          <w:sz w:val="26"/>
          <w:szCs w:val="26"/>
        </w:rPr>
        <w:t> folder.</w:t>
      </w:r>
    </w:p>
    <w:p w14:paraId="231C2DD6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file contains the AngularJS template for the Login component.</w:t>
      </w:r>
    </w:p>
    <w:p w14:paraId="0B171D66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Notice how it contains a couple of textboxes and a button. The button has an event handler that runs code when it is clicked.</w:t>
      </w:r>
    </w:p>
    <w:p w14:paraId="10CF7D71" w14:textId="77777777" w:rsidR="001118F7" w:rsidRDefault="001118F7" w:rsidP="001118F7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Select </w:t>
      </w:r>
      <w:r>
        <w:rPr>
          <w:rStyle w:val="HTMLCode"/>
          <w:color w:val="202124"/>
          <w:sz w:val="23"/>
          <w:szCs w:val="23"/>
        </w:rPr>
        <w:t>qiq-login.js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030C120D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file contains an AngularJS component. It allows the user to log in to the application or to navigate to a registration page.</w:t>
      </w:r>
    </w:p>
    <w:p w14:paraId="1E78AA09" w14:textId="77777777" w:rsidR="001118F7" w:rsidRDefault="001118F7" w:rsidP="001118F7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Style w:val="Strong"/>
          <w:rFonts w:ascii="Helvetica" w:hAnsi="Helvetica" w:cs="Helvetica"/>
          <w:color w:val="202124"/>
          <w:sz w:val="26"/>
          <w:szCs w:val="26"/>
        </w:rPr>
        <w:t>Firebase configuration example</w:t>
      </w:r>
    </w:p>
    <w:p w14:paraId="161FEB4C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proofErr w:type="gramStart"/>
      <w:r>
        <w:rPr>
          <w:rStyle w:val="HTMLCode"/>
          <w:color w:val="CCCCCC"/>
        </w:rPr>
        <w:t>&lt;!--</w:t>
      </w:r>
      <w:proofErr w:type="gramEnd"/>
      <w:r>
        <w:rPr>
          <w:rStyle w:val="HTMLCode"/>
          <w:color w:val="CCCCCC"/>
        </w:rPr>
        <w:t xml:space="preserve"> DO NOT COPY THIS BLOCK - IT'S A SAMPLE --&gt;</w:t>
      </w:r>
    </w:p>
    <w:p w14:paraId="619275C9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proofErr w:type="gramStart"/>
      <w:r>
        <w:rPr>
          <w:rStyle w:val="HTMLCode"/>
          <w:color w:val="CCCCCC"/>
        </w:rPr>
        <w:t>&lt;!--</w:t>
      </w:r>
      <w:proofErr w:type="gramEnd"/>
      <w:r>
        <w:rPr>
          <w:rStyle w:val="HTMLCode"/>
          <w:color w:val="CCCCCC"/>
        </w:rPr>
        <w:t xml:space="preserve"> The core Firebase JS SDK is always required and must be listed first --&gt;</w:t>
      </w:r>
    </w:p>
    <w:p w14:paraId="4ABD7C2E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>&lt;script src="https://www.gstatic.com/firebasejs/6.2.0/firebase-app.js"&gt;&lt;/script&gt;</w:t>
      </w:r>
    </w:p>
    <w:p w14:paraId="6251DA95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</w:p>
    <w:p w14:paraId="793B7937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proofErr w:type="gramStart"/>
      <w:r>
        <w:rPr>
          <w:rStyle w:val="HTMLCode"/>
          <w:color w:val="CCCCCC"/>
        </w:rPr>
        <w:t>&lt;!--</w:t>
      </w:r>
      <w:proofErr w:type="gramEnd"/>
      <w:r>
        <w:rPr>
          <w:rStyle w:val="HTMLCode"/>
          <w:color w:val="CCCCCC"/>
        </w:rPr>
        <w:t xml:space="preserve"> TODO: Add SDKs for Firebase products that you want to use</w:t>
      </w:r>
    </w:p>
    <w:p w14:paraId="79A6332E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 https://firebase.google.com/docs/web/setup#config-web-app --&gt;</w:t>
      </w:r>
    </w:p>
    <w:p w14:paraId="780663D1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</w:p>
    <w:p w14:paraId="28304FB9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>&lt;script&gt;</w:t>
      </w:r>
    </w:p>
    <w:p w14:paraId="606F3D5A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// Your web app's Firebase configuration</w:t>
      </w:r>
    </w:p>
    <w:p w14:paraId="26919B09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var </w:t>
      </w:r>
      <w:proofErr w:type="spellStart"/>
      <w:r>
        <w:rPr>
          <w:rStyle w:val="HTMLCode"/>
          <w:color w:val="CCCCCC"/>
        </w:rPr>
        <w:t>firebaseConfig</w:t>
      </w:r>
      <w:proofErr w:type="spellEnd"/>
      <w:r>
        <w:rPr>
          <w:rStyle w:val="HTMLCode"/>
          <w:color w:val="CCCCCC"/>
        </w:rPr>
        <w:t xml:space="preserve"> = {</w:t>
      </w:r>
    </w:p>
    <w:p w14:paraId="3AF56CFB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apiKey</w:t>
      </w:r>
      <w:proofErr w:type="spellEnd"/>
      <w:r>
        <w:rPr>
          <w:rStyle w:val="HTMLCode"/>
          <w:color w:val="CCCCCC"/>
        </w:rPr>
        <w:t>: "AIzaSyAZNRXW1DylpbJu2fmfjIcyKYtz0nOz7Pc",</w:t>
      </w:r>
    </w:p>
    <w:p w14:paraId="7462A250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authDomain</w:t>
      </w:r>
      <w:proofErr w:type="spellEnd"/>
      <w:r>
        <w:rPr>
          <w:rStyle w:val="HTMLCode"/>
          <w:color w:val="CCCCCC"/>
        </w:rPr>
        <w:t>: "qwiklabs-gcp-9a7cb292df849681.firebaseapp.com",</w:t>
      </w:r>
    </w:p>
    <w:p w14:paraId="06F9BBB2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databaseURL</w:t>
      </w:r>
      <w:proofErr w:type="spellEnd"/>
      <w:r>
        <w:rPr>
          <w:rStyle w:val="HTMLCode"/>
          <w:color w:val="CCCCCC"/>
        </w:rPr>
        <w:t>: "https://qwiklabs-gcp-9a7cb292df849681.firebaseio.com",</w:t>
      </w:r>
    </w:p>
    <w:p w14:paraId="35A24D0B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projectId</w:t>
      </w:r>
      <w:proofErr w:type="spellEnd"/>
      <w:r>
        <w:rPr>
          <w:rStyle w:val="HTMLCode"/>
          <w:color w:val="CCCCCC"/>
        </w:rPr>
        <w:t>: "qwiklabs-gcp-9a7cb292df849681",</w:t>
      </w:r>
    </w:p>
    <w:p w14:paraId="2E726D5F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storageBucket</w:t>
      </w:r>
      <w:proofErr w:type="spellEnd"/>
      <w:r>
        <w:rPr>
          <w:rStyle w:val="HTMLCode"/>
          <w:color w:val="CCCCCC"/>
        </w:rPr>
        <w:t>: "qwiklabs-gcp-9a7cb292df849681.appspot.com",</w:t>
      </w:r>
    </w:p>
    <w:p w14:paraId="76DAAF33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messagingSenderId</w:t>
      </w:r>
      <w:proofErr w:type="spellEnd"/>
      <w:r>
        <w:rPr>
          <w:rStyle w:val="HTMLCode"/>
          <w:color w:val="CCCCCC"/>
        </w:rPr>
        <w:t>: "776822443186",</w:t>
      </w:r>
    </w:p>
    <w:p w14:paraId="3E8021A0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  </w:t>
      </w:r>
      <w:proofErr w:type="spellStart"/>
      <w:r>
        <w:rPr>
          <w:rStyle w:val="HTMLCode"/>
          <w:color w:val="CCCCCC"/>
        </w:rPr>
        <w:t>appId</w:t>
      </w:r>
      <w:proofErr w:type="spellEnd"/>
      <w:r>
        <w:rPr>
          <w:rStyle w:val="HTMLCode"/>
          <w:color w:val="CCCCCC"/>
        </w:rPr>
        <w:t>: "</w:t>
      </w:r>
      <w:proofErr w:type="gramStart"/>
      <w:r>
        <w:rPr>
          <w:rStyle w:val="HTMLCode"/>
          <w:color w:val="CCCCCC"/>
        </w:rPr>
        <w:t>1:776822443186:web</w:t>
      </w:r>
      <w:proofErr w:type="gramEnd"/>
      <w:r>
        <w:rPr>
          <w:rStyle w:val="HTMLCode"/>
          <w:color w:val="CCCCCC"/>
        </w:rPr>
        <w:t>:5c5e92b0d93ae206"</w:t>
      </w:r>
    </w:p>
    <w:p w14:paraId="5496D8C1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};</w:t>
      </w:r>
    </w:p>
    <w:p w14:paraId="3A0657F4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// Initialize Firebase</w:t>
      </w:r>
    </w:p>
    <w:p w14:paraId="2068FE70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</w:t>
      </w:r>
      <w:proofErr w:type="spellStart"/>
      <w:proofErr w:type="gramStart"/>
      <w:r>
        <w:rPr>
          <w:rStyle w:val="HTMLCode"/>
          <w:color w:val="CCCCCC"/>
        </w:rPr>
        <w:t>firebase.initializeApp</w:t>
      </w:r>
      <w:proofErr w:type="spellEnd"/>
      <w:proofErr w:type="gramEnd"/>
      <w:r>
        <w:rPr>
          <w:rStyle w:val="HTMLCode"/>
          <w:color w:val="CCCCCC"/>
        </w:rPr>
        <w:t>(</w:t>
      </w:r>
      <w:proofErr w:type="spellStart"/>
      <w:r>
        <w:rPr>
          <w:rStyle w:val="HTMLCode"/>
          <w:color w:val="CCCCCC"/>
        </w:rPr>
        <w:t>firebaseConfig</w:t>
      </w:r>
      <w:proofErr w:type="spellEnd"/>
      <w:r>
        <w:rPr>
          <w:rStyle w:val="HTMLCode"/>
          <w:color w:val="CCCCCC"/>
        </w:rPr>
        <w:t>);</w:t>
      </w:r>
    </w:p>
    <w:p w14:paraId="76F5DD82" w14:textId="77777777" w:rsidR="001118F7" w:rsidRDefault="001118F7" w:rsidP="001118F7">
      <w:pPr>
        <w:pStyle w:val="HTMLPreformatted"/>
        <w:numPr>
          <w:ilvl w:val="0"/>
          <w:numId w:val="38"/>
        </w:numPr>
        <w:shd w:val="clear" w:color="auto" w:fill="28323F"/>
        <w:tabs>
          <w:tab w:val="clear" w:pos="720"/>
        </w:tabs>
        <w:rPr>
          <w:rStyle w:val="HTMLCode"/>
          <w:color w:val="CCCCCC"/>
        </w:rPr>
      </w:pPr>
      <w:r>
        <w:rPr>
          <w:rStyle w:val="HTMLCode"/>
          <w:color w:val="CCCCCC"/>
        </w:rPr>
        <w:t>&lt;/script&gt;</w:t>
      </w:r>
    </w:p>
    <w:p w14:paraId="513FC7BA" w14:textId="77777777" w:rsidR="001118F7" w:rsidRDefault="001118F7" w:rsidP="001118F7">
      <w:pPr>
        <w:pStyle w:val="HTMLPreformatted"/>
        <w:shd w:val="clear" w:color="auto" w:fill="28323F"/>
        <w:ind w:left="720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16DDFC05" w14:textId="77777777" w:rsidR="001118F7" w:rsidRDefault="001118F7" w:rsidP="001118F7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Cloud Shell code editor</w:t>
      </w:r>
      <w:r>
        <w:rPr>
          <w:rFonts w:ascii="Helvetica" w:hAnsi="Helvetica" w:cs="Helvetica"/>
          <w:color w:val="202124"/>
          <w:sz w:val="26"/>
          <w:szCs w:val="26"/>
        </w:rPr>
        <w:t>, open and update </w:t>
      </w:r>
      <w:r>
        <w:rPr>
          <w:rStyle w:val="HTMLCode"/>
          <w:color w:val="202124"/>
          <w:sz w:val="23"/>
          <w:szCs w:val="23"/>
        </w:rPr>
        <w:t>.../</w:t>
      </w:r>
      <w:proofErr w:type="spellStart"/>
      <w:r>
        <w:rPr>
          <w:rStyle w:val="HTMLCode"/>
          <w:color w:val="202124"/>
          <w:sz w:val="23"/>
          <w:szCs w:val="23"/>
        </w:rPr>
        <w:t>src</w:t>
      </w:r>
      <w:proofErr w:type="spellEnd"/>
      <w:r>
        <w:rPr>
          <w:rStyle w:val="HTMLCode"/>
          <w:color w:val="202124"/>
          <w:sz w:val="23"/>
          <w:szCs w:val="23"/>
        </w:rPr>
        <w:t>/main/resources/static/client/index.html</w:t>
      </w:r>
      <w:r>
        <w:rPr>
          <w:rFonts w:ascii="Helvetica" w:hAnsi="Helvetica" w:cs="Helvetica"/>
          <w:color w:val="202124"/>
          <w:sz w:val="26"/>
          <w:szCs w:val="26"/>
        </w:rPr>
        <w:t>:</w:t>
      </w:r>
    </w:p>
    <w:p w14:paraId="5D1A104D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ind w:left="72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Paste the Firebase configuration markup just before the other </w:t>
      </w:r>
      <w:r>
        <w:rPr>
          <w:rStyle w:val="HTMLCode"/>
          <w:color w:val="202124"/>
          <w:sz w:val="23"/>
          <w:szCs w:val="23"/>
        </w:rPr>
        <w:t>&lt;script&gt;&lt;/script&gt;</w:t>
      </w:r>
      <w:r>
        <w:rPr>
          <w:rFonts w:ascii="Helvetica" w:hAnsi="Helvetica" w:cs="Helvetica"/>
          <w:color w:val="202124"/>
          <w:sz w:val="26"/>
          <w:szCs w:val="26"/>
        </w:rPr>
        <w:t> tags at the bottom of the page.</w:t>
      </w:r>
    </w:p>
    <w:p w14:paraId="4BF03490" w14:textId="77777777" w:rsidR="001118F7" w:rsidRDefault="001118F7" w:rsidP="001118F7">
      <w:pPr>
        <w:pStyle w:val="NormalWeb"/>
        <w:numPr>
          <w:ilvl w:val="0"/>
          <w:numId w:val="38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To make the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firebasejs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version match the current version, replace this line of code:</w:t>
      </w:r>
    </w:p>
    <w:p w14:paraId="591D42F1" w14:textId="77777777" w:rsidR="001118F7" w:rsidRDefault="001118F7" w:rsidP="001118F7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&lt;script src="https://www.gstatic.com/firebasejs/7.14.4/firebase-app.js"&gt;&lt;/script&gt;</w:t>
      </w:r>
    </w:p>
    <w:p w14:paraId="529DEE18" w14:textId="77777777" w:rsidR="001118F7" w:rsidRDefault="001118F7" w:rsidP="001118F7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0FC3E0B2" w14:textId="77777777" w:rsidR="001118F7" w:rsidRDefault="001118F7" w:rsidP="001118F7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with the following:</w:t>
      </w:r>
    </w:p>
    <w:p w14:paraId="688FB533" w14:textId="77777777" w:rsidR="001118F7" w:rsidRDefault="001118F7" w:rsidP="001118F7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&lt;script src="https://www.gstatic.com/firebasejs/4.2.0/firebase.js"&gt;&lt;/script&gt;</w:t>
      </w:r>
    </w:p>
    <w:p w14:paraId="6C2749A1" w14:textId="77777777" w:rsidR="001118F7" w:rsidRDefault="001118F7" w:rsidP="001118F7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3A40991A" w14:textId="77777777" w:rsidR="001118F7" w:rsidRDefault="001118F7" w:rsidP="001118F7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Save your file.</w:t>
      </w:r>
    </w:p>
    <w:p w14:paraId="5B3E5EC6" w14:textId="77777777" w:rsidR="001118F7" w:rsidRDefault="001118F7" w:rsidP="001118F7">
      <w:pPr>
        <w:pStyle w:val="NormalWeb"/>
        <w:numPr>
          <w:ilvl w:val="0"/>
          <w:numId w:val="39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press Ctrl-C to stop the application, and then re-enter the following command to restart your application.</w:t>
      </w:r>
    </w:p>
    <w:p w14:paraId="02C6B417" w14:textId="77777777" w:rsidR="001118F7" w:rsidRDefault="001118F7" w:rsidP="001118F7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Style w:val="HTMLCode"/>
          <w:color w:val="CCCCCC"/>
        </w:rPr>
        <w:t>mvn</w:t>
      </w:r>
      <w:proofErr w:type="spellEnd"/>
      <w:r>
        <w:rPr>
          <w:rStyle w:val="HTMLCode"/>
          <w:color w:val="CCCCCC"/>
        </w:rPr>
        <w:t xml:space="preserve"> </w:t>
      </w:r>
      <w:proofErr w:type="spellStart"/>
      <w:r>
        <w:rPr>
          <w:rStyle w:val="HTMLCode"/>
          <w:color w:val="CCCCCC"/>
        </w:rPr>
        <w:t>spring-</w:t>
      </w:r>
      <w:proofErr w:type="gramStart"/>
      <w:r>
        <w:rPr>
          <w:rStyle w:val="HTMLCode"/>
          <w:color w:val="CCCCCC"/>
        </w:rPr>
        <w:t>boot:run</w:t>
      </w:r>
      <w:proofErr w:type="spellEnd"/>
      <w:proofErr w:type="gramEnd"/>
    </w:p>
    <w:p w14:paraId="1A9E5945" w14:textId="2A696A36" w:rsidR="001118F7" w:rsidRDefault="001118F7" w:rsidP="00EB54B8"/>
    <w:p w14:paraId="291C5AE2" w14:textId="6200AB51" w:rsidR="00DD37D5" w:rsidRDefault="00DD37D5" w:rsidP="00EB54B8">
      <w:r>
        <w:rPr>
          <w:noProof/>
        </w:rPr>
        <w:lastRenderedPageBreak/>
        <w:drawing>
          <wp:inline distT="0" distB="0" distL="0" distR="0" wp14:anchorId="4EB930DF" wp14:editId="091B18B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7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324C9"/>
    <w:multiLevelType w:val="multilevel"/>
    <w:tmpl w:val="BC801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C47D7"/>
    <w:multiLevelType w:val="multilevel"/>
    <w:tmpl w:val="7A14D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392043"/>
    <w:multiLevelType w:val="multilevel"/>
    <w:tmpl w:val="ADC4C5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9159C7"/>
    <w:multiLevelType w:val="multilevel"/>
    <w:tmpl w:val="E0664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2331B4"/>
    <w:multiLevelType w:val="multilevel"/>
    <w:tmpl w:val="E80235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7C6282"/>
    <w:multiLevelType w:val="multilevel"/>
    <w:tmpl w:val="9FA86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1C768F"/>
    <w:multiLevelType w:val="multilevel"/>
    <w:tmpl w:val="34DC678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FB17F6"/>
    <w:multiLevelType w:val="multilevel"/>
    <w:tmpl w:val="EF66C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16485"/>
    <w:multiLevelType w:val="multilevel"/>
    <w:tmpl w:val="289080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0761D8"/>
    <w:multiLevelType w:val="multilevel"/>
    <w:tmpl w:val="BFA0EB7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93D4CEC"/>
    <w:multiLevelType w:val="multilevel"/>
    <w:tmpl w:val="924045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586554"/>
    <w:multiLevelType w:val="multilevel"/>
    <w:tmpl w:val="0DD4E1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DD79CC"/>
    <w:multiLevelType w:val="multilevel"/>
    <w:tmpl w:val="C6FAE3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471F32"/>
    <w:multiLevelType w:val="multilevel"/>
    <w:tmpl w:val="F38CEFC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9133AE"/>
    <w:multiLevelType w:val="multilevel"/>
    <w:tmpl w:val="B49445A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6E61CC"/>
    <w:multiLevelType w:val="multilevel"/>
    <w:tmpl w:val="2FCE5A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1B756FA"/>
    <w:multiLevelType w:val="multilevel"/>
    <w:tmpl w:val="D554B6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4F52A39"/>
    <w:multiLevelType w:val="multilevel"/>
    <w:tmpl w:val="1480D45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8C1B95"/>
    <w:multiLevelType w:val="multilevel"/>
    <w:tmpl w:val="C82CEF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E773AC"/>
    <w:multiLevelType w:val="multilevel"/>
    <w:tmpl w:val="C61CA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DC94C21"/>
    <w:multiLevelType w:val="multilevel"/>
    <w:tmpl w:val="CBCCD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3E58E9"/>
    <w:multiLevelType w:val="multilevel"/>
    <w:tmpl w:val="4B1CD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1E4BAE"/>
    <w:multiLevelType w:val="multilevel"/>
    <w:tmpl w:val="4D761B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B65F80"/>
    <w:multiLevelType w:val="multilevel"/>
    <w:tmpl w:val="100CE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491647"/>
    <w:multiLevelType w:val="multilevel"/>
    <w:tmpl w:val="A18614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C86AE4"/>
    <w:multiLevelType w:val="multilevel"/>
    <w:tmpl w:val="F7F06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19C5AE9"/>
    <w:multiLevelType w:val="multilevel"/>
    <w:tmpl w:val="EAF20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5BD525C"/>
    <w:multiLevelType w:val="multilevel"/>
    <w:tmpl w:val="9FFE4C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2E086A"/>
    <w:multiLevelType w:val="multilevel"/>
    <w:tmpl w:val="0B6EF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E3E1620"/>
    <w:multiLevelType w:val="multilevel"/>
    <w:tmpl w:val="216CAA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9C1CC8"/>
    <w:multiLevelType w:val="multilevel"/>
    <w:tmpl w:val="D6AC2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1686F10"/>
    <w:multiLevelType w:val="multilevel"/>
    <w:tmpl w:val="00C04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24A5FB9"/>
    <w:multiLevelType w:val="multilevel"/>
    <w:tmpl w:val="F962BB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30411E"/>
    <w:multiLevelType w:val="multilevel"/>
    <w:tmpl w:val="CD26A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8326DB1"/>
    <w:multiLevelType w:val="multilevel"/>
    <w:tmpl w:val="D1D800C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A4A3160"/>
    <w:multiLevelType w:val="multilevel"/>
    <w:tmpl w:val="C5F03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CA52B52"/>
    <w:multiLevelType w:val="multilevel"/>
    <w:tmpl w:val="5CAEEBF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CC3E1B"/>
    <w:multiLevelType w:val="multilevel"/>
    <w:tmpl w:val="C492AF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1"/>
  </w:num>
  <w:num w:numId="2">
    <w:abstractNumId w:val="25"/>
  </w:num>
  <w:num w:numId="3">
    <w:abstractNumId w:val="37"/>
  </w:num>
  <w:num w:numId="4">
    <w:abstractNumId w:val="13"/>
  </w:num>
  <w:num w:numId="5">
    <w:abstractNumId w:val="7"/>
  </w:num>
  <w:num w:numId="6">
    <w:abstractNumId w:val="30"/>
  </w:num>
  <w:num w:numId="7">
    <w:abstractNumId w:val="14"/>
  </w:num>
  <w:num w:numId="8">
    <w:abstractNumId w:val="0"/>
  </w:num>
  <w:num w:numId="9">
    <w:abstractNumId w:val="29"/>
  </w:num>
  <w:num w:numId="10">
    <w:abstractNumId w:val="28"/>
  </w:num>
  <w:num w:numId="11">
    <w:abstractNumId w:val="24"/>
  </w:num>
  <w:num w:numId="12">
    <w:abstractNumId w:val="4"/>
  </w:num>
  <w:num w:numId="13">
    <w:abstractNumId w:val="35"/>
  </w:num>
  <w:num w:numId="14">
    <w:abstractNumId w:val="27"/>
  </w:num>
  <w:num w:numId="15">
    <w:abstractNumId w:val="1"/>
  </w:num>
  <w:num w:numId="16">
    <w:abstractNumId w:val="6"/>
  </w:num>
  <w:num w:numId="17">
    <w:abstractNumId w:val="32"/>
  </w:num>
  <w:num w:numId="18">
    <w:abstractNumId w:val="5"/>
  </w:num>
  <w:num w:numId="19">
    <w:abstractNumId w:val="8"/>
  </w:num>
  <w:num w:numId="20">
    <w:abstractNumId w:val="19"/>
  </w:num>
  <w:num w:numId="21">
    <w:abstractNumId w:val="10"/>
  </w:num>
  <w:num w:numId="22">
    <w:abstractNumId w:val="22"/>
  </w:num>
  <w:num w:numId="23">
    <w:abstractNumId w:val="15"/>
  </w:num>
  <w:num w:numId="24">
    <w:abstractNumId w:val="33"/>
  </w:num>
  <w:num w:numId="25">
    <w:abstractNumId w:val="16"/>
  </w:num>
  <w:num w:numId="26">
    <w:abstractNumId w:val="20"/>
  </w:num>
  <w:num w:numId="27">
    <w:abstractNumId w:val="11"/>
  </w:num>
  <w:num w:numId="28">
    <w:abstractNumId w:val="36"/>
  </w:num>
  <w:num w:numId="29">
    <w:abstractNumId w:val="34"/>
  </w:num>
  <w:num w:numId="30">
    <w:abstractNumId w:val="26"/>
  </w:num>
  <w:num w:numId="31">
    <w:abstractNumId w:val="9"/>
  </w:num>
  <w:num w:numId="32">
    <w:abstractNumId w:val="12"/>
  </w:num>
  <w:num w:numId="33">
    <w:abstractNumId w:val="31"/>
  </w:num>
  <w:num w:numId="34">
    <w:abstractNumId w:val="2"/>
  </w:num>
  <w:num w:numId="35">
    <w:abstractNumId w:val="3"/>
  </w:num>
  <w:num w:numId="36">
    <w:abstractNumId w:val="3"/>
    <w:lvlOverride w:ilvl="0"/>
  </w:num>
  <w:num w:numId="37">
    <w:abstractNumId w:val="23"/>
  </w:num>
  <w:num w:numId="38">
    <w:abstractNumId w:val="18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FB9"/>
    <w:rsid w:val="001118F7"/>
    <w:rsid w:val="001E0F8E"/>
    <w:rsid w:val="00227CF0"/>
    <w:rsid w:val="002F2407"/>
    <w:rsid w:val="004646F9"/>
    <w:rsid w:val="006C6666"/>
    <w:rsid w:val="006D4FB9"/>
    <w:rsid w:val="00A27A9C"/>
    <w:rsid w:val="00AA271F"/>
    <w:rsid w:val="00AF5BBD"/>
    <w:rsid w:val="00B34D94"/>
    <w:rsid w:val="00C474E6"/>
    <w:rsid w:val="00D9716D"/>
    <w:rsid w:val="00DD37D5"/>
    <w:rsid w:val="00EB54B8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A3017"/>
  <w15:chartTrackingRefBased/>
  <w15:docId w15:val="{BDCE23B3-EC17-47BC-B86F-73D3EE3E0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A271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A271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A271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271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A271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A271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AA271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A27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A271F"/>
    <w:rPr>
      <w:b/>
      <w:bCs/>
    </w:rPr>
  </w:style>
  <w:style w:type="character" w:styleId="Emphasis">
    <w:name w:val="Emphasis"/>
    <w:basedOn w:val="DefaultParagraphFont"/>
    <w:uiPriority w:val="20"/>
    <w:qFormat/>
    <w:rsid w:val="00AA271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27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271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A271F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AA271F"/>
  </w:style>
  <w:style w:type="character" w:customStyle="1" w:styleId="pln">
    <w:name w:val="pln"/>
    <w:basedOn w:val="DefaultParagraphFont"/>
    <w:rsid w:val="00AA271F"/>
  </w:style>
  <w:style w:type="character" w:customStyle="1" w:styleId="pun">
    <w:name w:val="pun"/>
    <w:basedOn w:val="DefaultParagraphFont"/>
    <w:rsid w:val="00AA271F"/>
  </w:style>
  <w:style w:type="character" w:customStyle="1" w:styleId="str">
    <w:name w:val="str"/>
    <w:basedOn w:val="DefaultParagraphFont"/>
    <w:rsid w:val="00AA271F"/>
  </w:style>
  <w:style w:type="character" w:customStyle="1" w:styleId="lit">
    <w:name w:val="lit"/>
    <w:basedOn w:val="DefaultParagraphFont"/>
    <w:rsid w:val="00AA271F"/>
  </w:style>
  <w:style w:type="character" w:customStyle="1" w:styleId="com">
    <w:name w:val="com"/>
    <w:basedOn w:val="DefaultParagraphFont"/>
    <w:rsid w:val="00AA271F"/>
  </w:style>
  <w:style w:type="character" w:customStyle="1" w:styleId="tag">
    <w:name w:val="tag"/>
    <w:basedOn w:val="DefaultParagraphFont"/>
    <w:rsid w:val="00AA271F"/>
  </w:style>
  <w:style w:type="character" w:customStyle="1" w:styleId="atn">
    <w:name w:val="atn"/>
    <w:basedOn w:val="DefaultParagraphFont"/>
    <w:rsid w:val="00AA271F"/>
  </w:style>
  <w:style w:type="character" w:customStyle="1" w:styleId="atv">
    <w:name w:val="atv"/>
    <w:basedOn w:val="DefaultParagraphFont"/>
    <w:rsid w:val="00AA271F"/>
  </w:style>
  <w:style w:type="character" w:customStyle="1" w:styleId="kwd">
    <w:name w:val="kwd"/>
    <w:basedOn w:val="DefaultParagraphFont"/>
    <w:rsid w:val="00AA27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8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9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84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console.firebase.google.com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cloud.google.com/sdk/gcloud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2383</Words>
  <Characters>13584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10</cp:revision>
  <dcterms:created xsi:type="dcterms:W3CDTF">2020-12-16T12:46:00Z</dcterms:created>
  <dcterms:modified xsi:type="dcterms:W3CDTF">2021-03-06T09:31:00Z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63664b4b-1083-4cd8-ae82-9d6399151480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